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D6BA" w14:textId="77777777" w:rsidR="00F100B2" w:rsidRPr="008D72D7" w:rsidRDefault="00F100B2" w:rsidP="00F100B2">
      <w:pPr>
        <w:tabs>
          <w:tab w:val="center" w:pos="2020"/>
          <w:tab w:val="center" w:pos="7020"/>
        </w:tabs>
        <w:jc w:val="right"/>
        <w:outlineLvl w:val="0"/>
        <w:rPr>
          <w:i/>
          <w:lang w:val="nl-NL"/>
        </w:rPr>
      </w:pPr>
      <w:r w:rsidRPr="008D72D7">
        <w:rPr>
          <w:i/>
          <w:lang w:val="nl-NL"/>
        </w:rPr>
        <w:t>Mẫu bìa thuyết minh</w:t>
      </w:r>
    </w:p>
    <w:p w14:paraId="414A5FE2" w14:textId="77777777" w:rsidR="00F100B2" w:rsidRPr="00BC2CAE" w:rsidRDefault="00F100B2" w:rsidP="00F100B2">
      <w:pPr>
        <w:rPr>
          <w:sz w:val="28"/>
          <w:lang w:val="nl-NL"/>
        </w:rPr>
      </w:pPr>
      <w:r w:rsidRPr="00BC2CAE">
        <w:rPr>
          <w:sz w:val="28"/>
          <w:lang w:val="nl-NL"/>
        </w:rPr>
        <w:t>BỘ VĂN HÓA, THỂ THAO VÀ DU LỊCH</w:t>
      </w:r>
    </w:p>
    <w:p w14:paraId="5D4D316C" w14:textId="77777777" w:rsidR="00F100B2" w:rsidRPr="008D72D7" w:rsidRDefault="00F100B2" w:rsidP="00F100B2">
      <w:pPr>
        <w:rPr>
          <w:b/>
          <w:sz w:val="28"/>
          <w:lang w:val="nl-NL"/>
        </w:rPr>
      </w:pPr>
      <w:r w:rsidRPr="008D72D7">
        <w:rPr>
          <w:b/>
          <w:sz w:val="28"/>
          <w:lang w:val="nl-NL"/>
        </w:rPr>
        <w:t>TRƯỜNG ĐẠI HỌC THỂ DỤC THỂ THAO BẮC NINH</w:t>
      </w:r>
    </w:p>
    <w:p w14:paraId="756DF1A5" w14:textId="77777777" w:rsidR="00F100B2" w:rsidRPr="008D72D7" w:rsidRDefault="00F100B2" w:rsidP="00F100B2">
      <w:pPr>
        <w:rPr>
          <w:b/>
          <w:lang w:val="nl-NL"/>
        </w:rPr>
      </w:pPr>
    </w:p>
    <w:p w14:paraId="15DC38FC" w14:textId="77777777" w:rsidR="00F100B2" w:rsidRPr="008D72D7" w:rsidRDefault="00F100B2" w:rsidP="00F100B2">
      <w:pPr>
        <w:rPr>
          <w:lang w:val="nl-NL"/>
        </w:rPr>
      </w:pPr>
    </w:p>
    <w:p w14:paraId="3C82E0B5" w14:textId="77777777" w:rsidR="00F100B2" w:rsidRPr="008D72D7" w:rsidRDefault="00F100B2" w:rsidP="00F100B2">
      <w:pPr>
        <w:rPr>
          <w:lang w:val="nl-NL"/>
        </w:rPr>
      </w:pPr>
    </w:p>
    <w:p w14:paraId="03F34C56" w14:textId="77777777" w:rsidR="00F100B2" w:rsidRPr="008D72D7" w:rsidRDefault="00F100B2" w:rsidP="00F100B2">
      <w:pPr>
        <w:rPr>
          <w:lang w:val="nl-NL"/>
        </w:rPr>
      </w:pPr>
    </w:p>
    <w:p w14:paraId="27C424C8" w14:textId="77777777" w:rsidR="00F100B2" w:rsidRDefault="00F100B2" w:rsidP="00F100B2">
      <w:pPr>
        <w:rPr>
          <w:lang w:val="nl-NL"/>
        </w:rPr>
      </w:pPr>
    </w:p>
    <w:p w14:paraId="2AC3E692" w14:textId="77777777" w:rsidR="00F100B2" w:rsidRPr="008D72D7" w:rsidRDefault="00F100B2" w:rsidP="00F100B2">
      <w:pPr>
        <w:rPr>
          <w:lang w:val="nl-NL"/>
        </w:rPr>
      </w:pPr>
    </w:p>
    <w:p w14:paraId="387147AE" w14:textId="77777777" w:rsidR="00F100B2" w:rsidRPr="008D72D7" w:rsidRDefault="00F100B2" w:rsidP="00F100B2">
      <w:pPr>
        <w:rPr>
          <w:lang w:val="nl-NL"/>
        </w:rPr>
      </w:pPr>
    </w:p>
    <w:p w14:paraId="6CD7B37A" w14:textId="77777777" w:rsidR="00CA4307" w:rsidRDefault="00F100B2" w:rsidP="006F3281">
      <w:pPr>
        <w:spacing w:line="360" w:lineRule="auto"/>
        <w:rPr>
          <w:b/>
          <w:sz w:val="28"/>
          <w:lang w:val="nl-NL"/>
        </w:rPr>
      </w:pPr>
      <w:r w:rsidRPr="006F3281">
        <w:rPr>
          <w:b/>
          <w:sz w:val="28"/>
          <w:lang w:val="nl-NL"/>
        </w:rPr>
        <w:t>THUYẾT MINH</w:t>
      </w:r>
    </w:p>
    <w:p w14:paraId="2A0D4449" w14:textId="77777777" w:rsidR="00F100B2" w:rsidRPr="006F3281" w:rsidRDefault="00F100B2" w:rsidP="006F3281">
      <w:pPr>
        <w:spacing w:line="360" w:lineRule="auto"/>
        <w:rPr>
          <w:b/>
          <w:sz w:val="28"/>
          <w:lang w:val="nl-NL"/>
        </w:rPr>
      </w:pPr>
      <w:r w:rsidRPr="006F3281">
        <w:rPr>
          <w:b/>
          <w:sz w:val="28"/>
          <w:lang w:val="nl-NL"/>
        </w:rPr>
        <w:t xml:space="preserve">ĐỀ TÀI </w:t>
      </w:r>
      <w:r w:rsidR="00A803E6">
        <w:rPr>
          <w:b/>
          <w:sz w:val="28"/>
          <w:lang w:val="nl-NL"/>
        </w:rPr>
        <w:t>KH&amp;CN</w:t>
      </w:r>
      <w:r w:rsidRPr="006F3281">
        <w:rPr>
          <w:b/>
          <w:sz w:val="28"/>
          <w:lang w:val="nl-NL"/>
        </w:rPr>
        <w:t xml:space="preserve"> CẤP CƠ SỞ NĂM 20...</w:t>
      </w:r>
    </w:p>
    <w:p w14:paraId="5A016CD3" w14:textId="77777777" w:rsidR="00F100B2" w:rsidRPr="008D72D7" w:rsidRDefault="00F100B2" w:rsidP="00F100B2">
      <w:pPr>
        <w:rPr>
          <w:b/>
          <w:sz w:val="28"/>
          <w:lang w:val="nl-NL"/>
        </w:rPr>
      </w:pPr>
    </w:p>
    <w:p w14:paraId="03B8BF5C" w14:textId="77777777" w:rsidR="00F100B2" w:rsidRPr="008D72D7" w:rsidRDefault="00F100B2" w:rsidP="00F100B2">
      <w:pPr>
        <w:rPr>
          <w:b/>
          <w:sz w:val="28"/>
          <w:lang w:val="nl-NL"/>
        </w:rPr>
      </w:pPr>
    </w:p>
    <w:p w14:paraId="6191E4B1" w14:textId="77777777" w:rsidR="00F100B2" w:rsidRPr="008D72D7" w:rsidRDefault="00F100B2" w:rsidP="00F100B2">
      <w:pPr>
        <w:rPr>
          <w:b/>
          <w:sz w:val="28"/>
          <w:lang w:val="nl-NL"/>
        </w:rPr>
      </w:pPr>
    </w:p>
    <w:p w14:paraId="34FF43F3" w14:textId="77777777" w:rsidR="00F100B2" w:rsidRPr="008D72D7" w:rsidRDefault="00A803E6" w:rsidP="00A803E6">
      <w:pPr>
        <w:tabs>
          <w:tab w:val="left" w:pos="5442"/>
        </w:tabs>
        <w:jc w:val="left"/>
        <w:rPr>
          <w:b/>
          <w:sz w:val="28"/>
          <w:lang w:val="nl-NL"/>
        </w:rPr>
      </w:pPr>
      <w:r>
        <w:rPr>
          <w:b/>
          <w:sz w:val="28"/>
          <w:lang w:val="nl-NL"/>
        </w:rPr>
        <w:tab/>
      </w:r>
    </w:p>
    <w:p w14:paraId="3FDE9F76" w14:textId="77777777" w:rsidR="00F100B2" w:rsidRPr="008D72D7" w:rsidRDefault="00F100B2" w:rsidP="00F100B2">
      <w:pPr>
        <w:rPr>
          <w:b/>
          <w:sz w:val="28"/>
          <w:lang w:val="nl-NL"/>
        </w:rPr>
      </w:pPr>
    </w:p>
    <w:p w14:paraId="5A985811" w14:textId="77777777" w:rsidR="00F100B2" w:rsidRPr="008D72D7" w:rsidRDefault="00F100B2" w:rsidP="00F100B2">
      <w:pPr>
        <w:rPr>
          <w:b/>
          <w:sz w:val="28"/>
          <w:lang w:val="nl-NL"/>
        </w:rPr>
      </w:pPr>
    </w:p>
    <w:p w14:paraId="21777B17" w14:textId="77777777" w:rsidR="00F100B2" w:rsidRPr="008D72D7" w:rsidRDefault="00F100B2" w:rsidP="00F100B2">
      <w:pPr>
        <w:rPr>
          <w:b/>
          <w:sz w:val="28"/>
          <w:lang w:val="nl-NL"/>
        </w:rPr>
      </w:pPr>
      <w:r w:rsidRPr="008D72D7">
        <w:rPr>
          <w:b/>
          <w:sz w:val="28"/>
          <w:lang w:val="nl-NL"/>
        </w:rPr>
        <w:t>&lt;TÊN ĐỀ TÀI</w:t>
      </w:r>
      <w:r>
        <w:rPr>
          <w:b/>
          <w:sz w:val="28"/>
          <w:lang w:val="nl-NL"/>
        </w:rPr>
        <w:t xml:space="preserve"> VIẾT CHỮ IN HOA</w:t>
      </w:r>
      <w:r w:rsidRPr="008D72D7">
        <w:rPr>
          <w:b/>
          <w:sz w:val="28"/>
          <w:lang w:val="nl-NL"/>
        </w:rPr>
        <w:t xml:space="preserve"> &gt;</w:t>
      </w:r>
    </w:p>
    <w:p w14:paraId="7FB9DEF1" w14:textId="77777777" w:rsidR="00F100B2" w:rsidRPr="008D72D7" w:rsidRDefault="00F100B2" w:rsidP="00F100B2">
      <w:pPr>
        <w:rPr>
          <w:lang w:val="nl-NL"/>
        </w:rPr>
      </w:pPr>
    </w:p>
    <w:p w14:paraId="18AACF98" w14:textId="77777777" w:rsidR="00F100B2" w:rsidRPr="008D72D7" w:rsidRDefault="00F100B2" w:rsidP="00F100B2">
      <w:pPr>
        <w:rPr>
          <w:sz w:val="32"/>
          <w:szCs w:val="32"/>
          <w:lang w:val="nl-NL"/>
        </w:rPr>
      </w:pPr>
    </w:p>
    <w:p w14:paraId="6BEAC06D" w14:textId="77777777" w:rsidR="00F100B2" w:rsidRPr="008D72D7" w:rsidRDefault="00F100B2" w:rsidP="00F100B2">
      <w:pPr>
        <w:rPr>
          <w:sz w:val="32"/>
          <w:szCs w:val="32"/>
          <w:lang w:val="nl-NL"/>
        </w:rPr>
      </w:pPr>
    </w:p>
    <w:p w14:paraId="27E4F702" w14:textId="77777777" w:rsidR="00F100B2" w:rsidRPr="008D72D7" w:rsidRDefault="00F100B2" w:rsidP="00F100B2">
      <w:pPr>
        <w:rPr>
          <w:sz w:val="32"/>
          <w:szCs w:val="32"/>
          <w:lang w:val="nl-NL"/>
        </w:rPr>
      </w:pPr>
    </w:p>
    <w:p w14:paraId="15E4C04D" w14:textId="77777777" w:rsidR="00F100B2" w:rsidRPr="008D72D7" w:rsidRDefault="00F100B2" w:rsidP="00F100B2">
      <w:pPr>
        <w:rPr>
          <w:sz w:val="32"/>
          <w:szCs w:val="32"/>
          <w:lang w:val="nl-NL"/>
        </w:rPr>
      </w:pPr>
    </w:p>
    <w:p w14:paraId="03B202C6" w14:textId="77777777" w:rsidR="00F100B2" w:rsidRPr="008D72D7" w:rsidRDefault="00F100B2" w:rsidP="00F100B2">
      <w:pPr>
        <w:rPr>
          <w:b/>
          <w:lang w:val="nl-NL"/>
        </w:rPr>
      </w:pPr>
      <w:r w:rsidRPr="008D72D7">
        <w:rPr>
          <w:b/>
          <w:lang w:val="nl-NL"/>
        </w:rPr>
        <w:tab/>
      </w:r>
      <w:r w:rsidRPr="008D72D7">
        <w:rPr>
          <w:b/>
          <w:lang w:val="nl-NL"/>
        </w:rPr>
        <w:tab/>
        <w:t xml:space="preserve"> </w:t>
      </w:r>
    </w:p>
    <w:p w14:paraId="5F210D44" w14:textId="77777777" w:rsidR="00F100B2" w:rsidRPr="008D72D7" w:rsidRDefault="00F100B2" w:rsidP="00F100B2">
      <w:pPr>
        <w:ind w:left="2103" w:right="-57" w:firstLine="777"/>
        <w:jc w:val="both"/>
        <w:rPr>
          <w:b/>
          <w:sz w:val="28"/>
          <w:lang w:val="nl-NL"/>
        </w:rPr>
      </w:pPr>
      <w:r w:rsidRPr="008D72D7">
        <w:rPr>
          <w:b/>
          <w:sz w:val="28"/>
          <w:lang w:val="nl-NL"/>
        </w:rPr>
        <w:t xml:space="preserve">Đơn vị chủ trì: </w:t>
      </w:r>
      <w:r w:rsidRPr="008D72D7">
        <w:rPr>
          <w:b/>
          <w:sz w:val="28"/>
          <w:lang w:val="nl-NL"/>
        </w:rPr>
        <w:tab/>
      </w:r>
    </w:p>
    <w:p w14:paraId="1206D168" w14:textId="77777777" w:rsidR="00F100B2" w:rsidRPr="008D72D7" w:rsidRDefault="00F100B2" w:rsidP="00F100B2">
      <w:pPr>
        <w:ind w:left="2103" w:right="-57" w:firstLine="777"/>
        <w:jc w:val="both"/>
        <w:rPr>
          <w:b/>
          <w:sz w:val="28"/>
          <w:lang w:val="nl-NL"/>
        </w:rPr>
      </w:pPr>
      <w:r w:rsidRPr="008D72D7">
        <w:rPr>
          <w:b/>
          <w:sz w:val="28"/>
          <w:lang w:val="nl-NL"/>
        </w:rPr>
        <w:t>Chủ nhiệm đề tài:</w:t>
      </w:r>
      <w:r w:rsidRPr="008D72D7">
        <w:rPr>
          <w:b/>
          <w:sz w:val="28"/>
          <w:lang w:val="nl-NL"/>
        </w:rPr>
        <w:tab/>
        <w:t xml:space="preserve">  </w:t>
      </w:r>
    </w:p>
    <w:p w14:paraId="2A9C453F" w14:textId="77777777" w:rsidR="00F100B2" w:rsidRPr="008D72D7" w:rsidRDefault="00F100B2" w:rsidP="00F100B2">
      <w:pPr>
        <w:ind w:left="-57" w:right="-57"/>
        <w:rPr>
          <w:b/>
          <w:sz w:val="28"/>
          <w:lang w:val="nl-NL"/>
        </w:rPr>
      </w:pPr>
    </w:p>
    <w:p w14:paraId="481939C8" w14:textId="77777777" w:rsidR="00F100B2" w:rsidRPr="008D72D7" w:rsidRDefault="00F100B2" w:rsidP="00F100B2">
      <w:pPr>
        <w:rPr>
          <w:lang w:val="nl-NL"/>
        </w:rPr>
      </w:pPr>
    </w:p>
    <w:p w14:paraId="0ACA9AD5" w14:textId="77777777" w:rsidR="00F100B2" w:rsidRPr="008D72D7" w:rsidRDefault="00F100B2" w:rsidP="00F100B2">
      <w:pPr>
        <w:rPr>
          <w:lang w:val="nl-NL"/>
        </w:rPr>
      </w:pPr>
    </w:p>
    <w:p w14:paraId="19A28372" w14:textId="77777777" w:rsidR="00F100B2" w:rsidRPr="008D72D7" w:rsidRDefault="00F100B2" w:rsidP="00F100B2">
      <w:pPr>
        <w:rPr>
          <w:lang w:val="nl-NL"/>
        </w:rPr>
      </w:pPr>
    </w:p>
    <w:p w14:paraId="0A996A62" w14:textId="77777777" w:rsidR="00F100B2" w:rsidRPr="008D72D7" w:rsidRDefault="00F100B2" w:rsidP="00F100B2">
      <w:pPr>
        <w:rPr>
          <w:lang w:val="nl-NL"/>
        </w:rPr>
      </w:pPr>
    </w:p>
    <w:p w14:paraId="3A92ED65" w14:textId="77777777" w:rsidR="00F100B2" w:rsidRPr="008D72D7" w:rsidRDefault="00F100B2" w:rsidP="00F100B2">
      <w:pPr>
        <w:rPr>
          <w:lang w:val="nl-NL"/>
        </w:rPr>
      </w:pPr>
    </w:p>
    <w:p w14:paraId="31AA1395" w14:textId="77777777" w:rsidR="00F100B2" w:rsidRPr="008D72D7" w:rsidRDefault="00F100B2" w:rsidP="00F100B2">
      <w:pPr>
        <w:rPr>
          <w:lang w:val="nl-NL"/>
        </w:rPr>
      </w:pPr>
    </w:p>
    <w:p w14:paraId="64BE1770" w14:textId="77777777" w:rsidR="00F100B2" w:rsidRPr="008D72D7" w:rsidRDefault="00F100B2" w:rsidP="00F100B2">
      <w:pPr>
        <w:rPr>
          <w:lang w:val="nl-NL"/>
        </w:rPr>
      </w:pPr>
    </w:p>
    <w:p w14:paraId="6B961B7F" w14:textId="77777777" w:rsidR="00F100B2" w:rsidRPr="008D72D7" w:rsidRDefault="00F100B2" w:rsidP="00F100B2">
      <w:pPr>
        <w:rPr>
          <w:lang w:val="nl-NL"/>
        </w:rPr>
      </w:pPr>
      <w:r w:rsidRPr="008D72D7">
        <w:rPr>
          <w:lang w:val="nl-NL"/>
        </w:rPr>
        <w:t xml:space="preserve">                                                        </w:t>
      </w:r>
    </w:p>
    <w:p w14:paraId="78A9C1FB" w14:textId="77777777" w:rsidR="00F100B2" w:rsidRPr="008D72D7" w:rsidRDefault="00F100B2" w:rsidP="00F100B2">
      <w:pPr>
        <w:rPr>
          <w:lang w:val="nl-NL"/>
        </w:rPr>
      </w:pPr>
      <w:r w:rsidRPr="008D72D7">
        <w:rPr>
          <w:lang w:val="nl-NL"/>
        </w:rPr>
        <w:t xml:space="preserve">    </w:t>
      </w:r>
    </w:p>
    <w:p w14:paraId="2383BB49" w14:textId="77777777" w:rsidR="00F100B2" w:rsidRPr="008D72D7" w:rsidRDefault="00F100B2" w:rsidP="00F100B2">
      <w:pPr>
        <w:rPr>
          <w:lang w:val="nl-NL"/>
        </w:rPr>
      </w:pPr>
    </w:p>
    <w:p w14:paraId="0FB4B82A" w14:textId="77777777" w:rsidR="00F100B2" w:rsidRPr="008D72D7" w:rsidRDefault="00F100B2" w:rsidP="00F100B2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BẮC NINH</w:t>
      </w:r>
      <w:r w:rsidRPr="008D72D7">
        <w:rPr>
          <w:b/>
          <w:sz w:val="28"/>
          <w:szCs w:val="28"/>
          <w:lang w:val="nl-NL"/>
        </w:rPr>
        <w:t>, &lt;Tháng&gt;/&lt;Năm&gt;</w:t>
      </w:r>
    </w:p>
    <w:p w14:paraId="2309D22A" w14:textId="77777777" w:rsidR="00F100B2" w:rsidRPr="008D72D7" w:rsidRDefault="00F100B2" w:rsidP="00F100B2">
      <w:pPr>
        <w:rPr>
          <w:b/>
          <w:lang w:val="nl-NL"/>
        </w:rPr>
        <w:sectPr w:rsidR="00F100B2" w:rsidRPr="008D72D7" w:rsidSect="00D90033">
          <w:footerReference w:type="default" r:id="rId7"/>
          <w:pgSz w:w="11907" w:h="16840" w:code="9"/>
          <w:pgMar w:top="1134" w:right="1134" w:bottom="1134" w:left="1418" w:header="720" w:footer="720" w:gutter="0"/>
          <w:cols w:space="720"/>
          <w:docGrid w:linePitch="354"/>
        </w:sectPr>
      </w:pPr>
    </w:p>
    <w:p w14:paraId="4AD063DB" w14:textId="77777777" w:rsidR="00F100B2" w:rsidRPr="00F100B2" w:rsidRDefault="00F100B2" w:rsidP="00F100B2">
      <w:pPr>
        <w:rPr>
          <w:sz w:val="28"/>
          <w:lang w:val="nl-NL"/>
        </w:rPr>
      </w:pPr>
      <w:r w:rsidRPr="00F100B2">
        <w:rPr>
          <w:sz w:val="28"/>
          <w:lang w:val="nl-NL"/>
        </w:rPr>
        <w:lastRenderedPageBreak/>
        <w:t>BỘ VĂN HÓA, THỂ THAO VÀ DU LỊCH</w:t>
      </w:r>
    </w:p>
    <w:p w14:paraId="3793B727" w14:textId="77777777" w:rsidR="00F100B2" w:rsidRPr="00F100B2" w:rsidRDefault="00F100B2" w:rsidP="00F100B2">
      <w:pPr>
        <w:rPr>
          <w:b/>
          <w:sz w:val="28"/>
          <w:lang w:val="nl-NL"/>
        </w:rPr>
      </w:pPr>
      <w:r w:rsidRPr="00F100B2">
        <w:rPr>
          <w:b/>
          <w:sz w:val="28"/>
          <w:lang w:val="nl-NL"/>
        </w:rPr>
        <w:t>TRƯỜNG ĐẠI HỌC THỂ DỤC THỂ THAO BẮC NINH</w:t>
      </w:r>
    </w:p>
    <w:p w14:paraId="38E630E7" w14:textId="77777777" w:rsidR="00F100B2" w:rsidRDefault="00F100B2" w:rsidP="00F100B2">
      <w:pPr>
        <w:tabs>
          <w:tab w:val="center" w:pos="2020"/>
          <w:tab w:val="center" w:pos="7020"/>
        </w:tabs>
        <w:spacing w:before="0" w:line="360" w:lineRule="auto"/>
        <w:rPr>
          <w:b/>
          <w:sz w:val="28"/>
          <w:szCs w:val="28"/>
          <w:lang w:val="nl-NL"/>
        </w:rPr>
      </w:pPr>
      <w:r>
        <w:rPr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9202D" wp14:editId="7E543F00">
                <wp:simplePos x="0" y="0"/>
                <wp:positionH relativeFrom="column">
                  <wp:posOffset>1684655</wp:posOffset>
                </wp:positionH>
                <wp:positionV relativeFrom="paragraph">
                  <wp:posOffset>63500</wp:posOffset>
                </wp:positionV>
                <wp:extent cx="2667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68E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5pt,5pt" to="342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"/>
            </w:pict>
          </mc:Fallback>
        </mc:AlternateContent>
      </w:r>
    </w:p>
    <w:p w14:paraId="71EEF0AC" w14:textId="77777777" w:rsidR="00F100B2" w:rsidRPr="006F3281" w:rsidRDefault="00F100B2" w:rsidP="00765129">
      <w:pPr>
        <w:tabs>
          <w:tab w:val="center" w:pos="2020"/>
          <w:tab w:val="center" w:pos="7020"/>
        </w:tabs>
        <w:spacing w:before="0" w:line="360" w:lineRule="auto"/>
        <w:rPr>
          <w:b/>
          <w:sz w:val="28"/>
          <w:szCs w:val="28"/>
          <w:lang w:val="nl-NL"/>
        </w:rPr>
      </w:pPr>
      <w:r w:rsidRPr="008D72D7">
        <w:rPr>
          <w:b/>
          <w:sz w:val="28"/>
          <w:szCs w:val="28"/>
          <w:lang w:val="nl-NL"/>
        </w:rPr>
        <w:t>THUYẾT MINH</w:t>
      </w:r>
      <w:r w:rsidR="00765129">
        <w:rPr>
          <w:b/>
          <w:sz w:val="28"/>
          <w:szCs w:val="28"/>
          <w:lang w:val="nl-NL"/>
        </w:rPr>
        <w:t xml:space="preserve"> </w:t>
      </w:r>
      <w:r w:rsidRPr="006F3281">
        <w:rPr>
          <w:b/>
          <w:sz w:val="28"/>
          <w:szCs w:val="28"/>
          <w:lang w:val="nl-NL"/>
        </w:rPr>
        <w:t xml:space="preserve">ĐỀ TÀI </w:t>
      </w:r>
      <w:r w:rsidR="00314014">
        <w:rPr>
          <w:b/>
          <w:sz w:val="28"/>
          <w:lang w:val="nl-NL"/>
        </w:rPr>
        <w:t xml:space="preserve">KH&amp;CN </w:t>
      </w:r>
      <w:r w:rsidRPr="006F3281">
        <w:rPr>
          <w:b/>
          <w:sz w:val="28"/>
          <w:szCs w:val="28"/>
          <w:lang w:val="nl-NL"/>
        </w:rPr>
        <w:t xml:space="preserve">CẤP CƠ SỞ NĂM... </w:t>
      </w:r>
    </w:p>
    <w:p w14:paraId="7693DFC1" w14:textId="77777777" w:rsidR="00F100B2" w:rsidRPr="008D72D7" w:rsidRDefault="00F100B2" w:rsidP="00F100B2">
      <w:pPr>
        <w:spacing w:before="0"/>
        <w:outlineLvl w:val="0"/>
        <w:rPr>
          <w:b/>
          <w:sz w:val="28"/>
          <w:szCs w:val="28"/>
          <w:lang w:val="nl-NL"/>
        </w:rPr>
      </w:pPr>
    </w:p>
    <w:tbl>
      <w:tblPr>
        <w:tblW w:w="9911" w:type="dxa"/>
        <w:jc w:val="center"/>
        <w:tblLook w:val="01E0" w:firstRow="1" w:lastRow="1" w:firstColumn="1" w:lastColumn="1" w:noHBand="0" w:noVBand="0"/>
      </w:tblPr>
      <w:tblGrid>
        <w:gridCol w:w="487"/>
        <w:gridCol w:w="296"/>
        <w:gridCol w:w="2855"/>
        <w:gridCol w:w="1059"/>
        <w:gridCol w:w="46"/>
        <w:gridCol w:w="235"/>
        <w:gridCol w:w="133"/>
        <w:gridCol w:w="28"/>
        <w:gridCol w:w="32"/>
        <w:gridCol w:w="1465"/>
        <w:gridCol w:w="179"/>
        <w:gridCol w:w="108"/>
        <w:gridCol w:w="278"/>
        <w:gridCol w:w="573"/>
        <w:gridCol w:w="358"/>
        <w:gridCol w:w="410"/>
        <w:gridCol w:w="384"/>
        <w:gridCol w:w="244"/>
        <w:gridCol w:w="730"/>
        <w:gridCol w:w="11"/>
      </w:tblGrid>
      <w:tr w:rsidR="00F100B2" w:rsidRPr="00F100B2" w14:paraId="4FEBF8C0" w14:textId="77777777" w:rsidTr="000910E1"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F743" w14:textId="77777777" w:rsidR="00F100B2" w:rsidRPr="00F100B2" w:rsidRDefault="00F100B2" w:rsidP="000910E1">
            <w:pPr>
              <w:widowControl w:val="0"/>
              <w:spacing w:before="0"/>
              <w:ind w:left="-57" w:right="-113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1.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A7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TÊN ĐỀ TÀI</w:t>
            </w:r>
          </w:p>
        </w:tc>
      </w:tr>
      <w:tr w:rsidR="00F100B2" w:rsidRPr="00F100B2" w14:paraId="125E8A73" w14:textId="77777777" w:rsidTr="000910E1"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F91" w14:textId="77777777" w:rsidR="00F100B2" w:rsidRPr="00F100B2" w:rsidRDefault="00F100B2" w:rsidP="000910E1">
            <w:pPr>
              <w:widowControl w:val="0"/>
              <w:spacing w:before="0"/>
              <w:ind w:left="-57" w:right="-113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2.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425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 xml:space="preserve">MÃ SỐ: </w:t>
            </w:r>
            <w:r w:rsidRPr="00F100B2">
              <w:rPr>
                <w:i/>
                <w:kern w:val="2"/>
                <w:sz w:val="20"/>
                <w:lang w:val="nl-NL"/>
              </w:rPr>
              <w:t>(Do Viện KH&amp;CN TDTT cấp)</w:t>
            </w:r>
          </w:p>
        </w:tc>
      </w:tr>
      <w:tr w:rsidR="00F100B2" w:rsidRPr="00F100B2" w14:paraId="4F58FD2F" w14:textId="77777777" w:rsidTr="000910E1"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A6F" w14:textId="77777777" w:rsidR="00F100B2" w:rsidRPr="00F100B2" w:rsidRDefault="00F100B2" w:rsidP="000910E1">
            <w:pPr>
              <w:widowControl w:val="0"/>
              <w:spacing w:before="0"/>
              <w:ind w:right="-57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3.</w:t>
            </w:r>
          </w:p>
        </w:tc>
        <w:tc>
          <w:tcPr>
            <w:tcW w:w="72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87280F" w14:textId="77777777" w:rsidR="00F100B2" w:rsidRPr="00F100B2" w:rsidRDefault="00F100B2" w:rsidP="000910E1">
            <w:pPr>
              <w:widowControl w:val="0"/>
              <w:spacing w:before="0"/>
              <w:ind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ĐƠN VỊ CHỦ TRÌ: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</w:tcPr>
          <w:p w14:paraId="431871D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lang w:val="nl-NL"/>
              </w:rPr>
            </w:pPr>
          </w:p>
        </w:tc>
        <w:tc>
          <w:tcPr>
            <w:tcW w:w="176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D4D76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</w:p>
        </w:tc>
      </w:tr>
      <w:tr w:rsidR="00F100B2" w:rsidRPr="00F100B2" w14:paraId="770C2EBC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E1B2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4.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E0398A" w14:textId="77777777" w:rsidR="00F100B2" w:rsidRPr="00F100B2" w:rsidRDefault="00F100B2" w:rsidP="000910E1">
            <w:pPr>
              <w:widowControl w:val="0"/>
              <w:spacing w:before="0"/>
              <w:ind w:left="255" w:right="-57" w:hanging="312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THỜI GIAN THỰC HIỆN</w:t>
            </w:r>
            <w:r w:rsidRPr="00F100B2">
              <w:rPr>
                <w:b/>
                <w:kern w:val="2"/>
                <w:lang w:val="nl-NL"/>
              </w:rPr>
              <w:tab/>
              <w:t>___</w:t>
            </w:r>
            <w:r w:rsidRPr="00F100B2">
              <w:rPr>
                <w:b/>
                <w:kern w:val="2"/>
                <w:sz w:val="20"/>
                <w:szCs w:val="20"/>
                <w:lang w:val="nl-NL"/>
              </w:rPr>
              <w:t xml:space="preserve"> tháng</w:t>
            </w:r>
          </w:p>
        </w:tc>
      </w:tr>
      <w:tr w:rsidR="00F100B2" w:rsidRPr="00380B02" w14:paraId="33A46DF0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9C6B4" w14:textId="77777777" w:rsidR="00F100B2" w:rsidRPr="00F100B2" w:rsidRDefault="00F100B2" w:rsidP="000910E1">
            <w:pPr>
              <w:widowControl w:val="0"/>
              <w:spacing w:before="0"/>
              <w:ind w:left="253" w:right="-57" w:hanging="310"/>
              <w:rPr>
                <w:kern w:val="2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F8AA27" w14:textId="77777777" w:rsidR="00F100B2" w:rsidRPr="00F100B2" w:rsidRDefault="00F100B2" w:rsidP="000910E1">
            <w:pPr>
              <w:widowControl w:val="0"/>
              <w:spacing w:before="0"/>
              <w:ind w:left="-108" w:right="-113" w:hanging="5"/>
              <w:rPr>
                <w:kern w:val="2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>Từ tháng __ năm  đến tháng __ năm</w:t>
            </w:r>
          </w:p>
        </w:tc>
      </w:tr>
      <w:tr w:rsidR="00F100B2" w:rsidRPr="00F100B2" w14:paraId="7D85AF36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6CE0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5.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CF9B4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 xml:space="preserve">CHỦ NHIỆM ĐỀ TÀI </w:t>
            </w:r>
          </w:p>
        </w:tc>
      </w:tr>
      <w:tr w:rsidR="00F100B2" w:rsidRPr="00F100B2" w14:paraId="1193DBA2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FAD85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4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761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Họ và tên:</w:t>
            </w:r>
            <w:r>
              <w:rPr>
                <w:kern w:val="2"/>
                <w:lang w:val="nl-NL"/>
              </w:rPr>
              <w:t xml:space="preserve"> 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9B1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Học vị: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752E4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lang w:val="nl-NL"/>
              </w:rPr>
              <w:t>Mã số cán bộ:</w:t>
            </w:r>
          </w:p>
        </w:tc>
      </w:tr>
      <w:tr w:rsidR="00F100B2" w:rsidRPr="00F100B2" w14:paraId="3D09102B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D916B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9F3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Chức danh Khoa học:</w:t>
            </w:r>
          </w:p>
        </w:tc>
      </w:tr>
      <w:tr w:rsidR="00F100B2" w:rsidRPr="00F100B2" w14:paraId="51A2A212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E1FE2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9E7E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Bộ phận công tác:</w:t>
            </w:r>
          </w:p>
        </w:tc>
      </w:tr>
      <w:tr w:rsidR="00F100B2" w:rsidRPr="00F100B2" w14:paraId="65C9DFE1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070DE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6CE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Địa chỉ NR:</w:t>
            </w:r>
          </w:p>
        </w:tc>
        <w:tc>
          <w:tcPr>
            <w:tcW w:w="3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B74BA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lang w:val="nl-NL"/>
              </w:rPr>
              <w:t>Điện thoại NR:</w:t>
            </w:r>
          </w:p>
        </w:tc>
      </w:tr>
      <w:tr w:rsidR="00F100B2" w:rsidRPr="00F100B2" w14:paraId="0693139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EB28D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FB5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spacing w:val="-8"/>
                <w:kern w:val="2"/>
                <w:lang w:val="nl-NL"/>
              </w:rPr>
              <w:t>Điện thoại DĐ:</w:t>
            </w:r>
          </w:p>
        </w:tc>
        <w:tc>
          <w:tcPr>
            <w:tcW w:w="3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9ED5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lang w:val="nl-NL"/>
              </w:rPr>
              <w:t>Email:</w:t>
            </w:r>
          </w:p>
        </w:tc>
      </w:tr>
      <w:tr w:rsidR="00F100B2" w:rsidRPr="00F100B2" w14:paraId="3158087C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B20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>
              <w:rPr>
                <w:b/>
                <w:kern w:val="2"/>
                <w:lang w:val="nl-NL"/>
              </w:rPr>
              <w:t>6</w:t>
            </w:r>
            <w:r w:rsidRPr="00F100B2">
              <w:rPr>
                <w:b/>
                <w:kern w:val="2"/>
                <w:lang w:val="nl-NL"/>
              </w:rPr>
              <w:t>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A8BC99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THƯ KÝ ĐỀ TÀI</w:t>
            </w:r>
          </w:p>
        </w:tc>
      </w:tr>
      <w:tr w:rsidR="00F100B2" w:rsidRPr="00F100B2" w14:paraId="0F3F17A7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A3ACA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4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4A2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Họ và tên:</w:t>
            </w:r>
            <w:r>
              <w:rPr>
                <w:kern w:val="2"/>
                <w:lang w:val="nl-NL"/>
              </w:rPr>
              <w:t xml:space="preserve"> 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F1B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Học vị: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1C9FF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lang w:val="nl-NL"/>
              </w:rPr>
              <w:t>Mã số cán bộ:</w:t>
            </w:r>
          </w:p>
        </w:tc>
      </w:tr>
      <w:tr w:rsidR="00F100B2" w:rsidRPr="00F100B2" w14:paraId="36630CDE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B173F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77A7E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Chức danh Khoa học:</w:t>
            </w:r>
          </w:p>
        </w:tc>
      </w:tr>
      <w:tr w:rsidR="00F100B2" w:rsidRPr="00F100B2" w14:paraId="7A9C0212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F16A02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C7B89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Bộ phận công tác:</w:t>
            </w:r>
          </w:p>
        </w:tc>
      </w:tr>
      <w:tr w:rsidR="00F100B2" w:rsidRPr="00F100B2" w14:paraId="00096C7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85B6F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492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Địa chỉ NR:</w:t>
            </w:r>
          </w:p>
        </w:tc>
        <w:tc>
          <w:tcPr>
            <w:tcW w:w="3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A750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lang w:val="nl-NL"/>
              </w:rPr>
              <w:t>Điện thoại NR:</w:t>
            </w:r>
          </w:p>
        </w:tc>
      </w:tr>
      <w:tr w:rsidR="00F100B2" w:rsidRPr="00F100B2" w14:paraId="6E16922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33195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lang w:val="nl-NL"/>
              </w:rPr>
            </w:pPr>
          </w:p>
        </w:tc>
        <w:tc>
          <w:tcPr>
            <w:tcW w:w="6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985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F100B2">
              <w:rPr>
                <w:spacing w:val="-8"/>
                <w:kern w:val="2"/>
                <w:lang w:val="nl-NL"/>
              </w:rPr>
              <w:t>Điện thoại DĐ:</w:t>
            </w:r>
          </w:p>
        </w:tc>
        <w:tc>
          <w:tcPr>
            <w:tcW w:w="3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B0C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lang w:val="nl-NL"/>
              </w:rPr>
              <w:t>Email:</w:t>
            </w:r>
          </w:p>
        </w:tc>
      </w:tr>
      <w:tr w:rsidR="00F100B2" w:rsidRPr="00380B02" w14:paraId="622D7A8B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475F" w14:textId="77777777" w:rsidR="00F100B2" w:rsidRPr="00F100B2" w:rsidRDefault="00F100B2" w:rsidP="000910E1">
            <w:pPr>
              <w:widowControl w:val="0"/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7.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F9ED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 xml:space="preserve">MỤC TIÊU CỦA ĐỀ TÀI </w:t>
            </w:r>
            <w:r w:rsidRPr="00F100B2">
              <w:rPr>
                <w:kern w:val="2"/>
                <w:sz w:val="20"/>
                <w:lang w:val="nl-NL"/>
              </w:rPr>
              <w:t>(Nêu rõ nội dung nghiên cứu của từng mục tiêu)</w:t>
            </w:r>
          </w:p>
          <w:p w14:paraId="1488E10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</w:p>
        </w:tc>
      </w:tr>
      <w:tr w:rsidR="00F100B2" w:rsidRPr="00380B02" w14:paraId="25053E02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1EC3" w14:textId="77777777" w:rsidR="00F100B2" w:rsidRPr="00F100B2" w:rsidRDefault="00F100B2" w:rsidP="000910E1">
            <w:pPr>
              <w:widowControl w:val="0"/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8.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FC069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TỔNG QUAN TÌNH HÌNH NGHIÊN CỨU VÀ LUẬN GIẢI SỰ CẦN THIẾT PHẢI NGHIÊN CỨU ĐỀ TÀI</w:t>
            </w:r>
          </w:p>
        </w:tc>
      </w:tr>
      <w:tr w:rsidR="00A063F5" w:rsidRPr="00380B02" w14:paraId="49C488A3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89F9A" w14:textId="77777777" w:rsidR="00A063F5" w:rsidRPr="00F100B2" w:rsidRDefault="00A063F5" w:rsidP="000910E1">
            <w:pPr>
              <w:widowControl w:val="0"/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4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FBEB9" w14:textId="77777777" w:rsidR="00A063F5" w:rsidRPr="00CA55CD" w:rsidRDefault="00A063F5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CA55CD">
              <w:rPr>
                <w:b/>
                <w:kern w:val="2"/>
                <w:lang w:val="nl-NL"/>
              </w:rPr>
              <w:t>1.</w:t>
            </w:r>
            <w:r w:rsidRPr="00CA55CD">
              <w:rPr>
                <w:kern w:val="2"/>
                <w:lang w:val="nl-NL"/>
              </w:rPr>
              <w:t xml:space="preserve"> Tổng quan tình hình nghiên cứu thuộc lĩnh vực của đề tài:</w:t>
            </w:r>
          </w:p>
        </w:tc>
      </w:tr>
      <w:tr w:rsidR="00A063F5" w:rsidRPr="00380B02" w14:paraId="4130FC6E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AAF5B" w14:textId="77777777" w:rsidR="00A063F5" w:rsidRPr="00F100B2" w:rsidRDefault="00A063F5" w:rsidP="000910E1">
            <w:pPr>
              <w:widowControl w:val="0"/>
              <w:spacing w:before="0"/>
              <w:ind w:left="22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5FD3D" w14:textId="77777777" w:rsidR="00A063F5" w:rsidRPr="00CA55CD" w:rsidRDefault="00A063F5" w:rsidP="000910E1">
            <w:pPr>
              <w:widowControl w:val="0"/>
              <w:spacing w:before="0"/>
              <w:ind w:left="-57" w:right="-57"/>
              <w:jc w:val="both"/>
              <w:rPr>
                <w:spacing w:val="-4"/>
                <w:kern w:val="2"/>
                <w:lang w:val="nl-NL"/>
              </w:rPr>
            </w:pPr>
            <w:r w:rsidRPr="00CA55CD">
              <w:rPr>
                <w:b/>
                <w:spacing w:val="-4"/>
                <w:kern w:val="2"/>
                <w:lang w:val="nl-NL"/>
              </w:rPr>
              <w:t>2.</w:t>
            </w:r>
            <w:r w:rsidRPr="00CA55CD">
              <w:rPr>
                <w:spacing w:val="-4"/>
                <w:kern w:val="2"/>
                <w:lang w:val="nl-NL"/>
              </w:rPr>
              <w:t xml:space="preserve"> Danh mục các công trình liên quan (</w:t>
            </w:r>
            <w:r w:rsidRPr="00CA55CD">
              <w:rPr>
                <w:i/>
                <w:spacing w:val="-4"/>
                <w:kern w:val="2"/>
                <w:lang w:val="nl-NL"/>
              </w:rPr>
              <w:t>Theo quy định lập danh mục tài liệu tham khảo</w:t>
            </w:r>
            <w:r w:rsidRPr="00CA55CD">
              <w:rPr>
                <w:spacing w:val="-4"/>
                <w:kern w:val="2"/>
                <w:lang w:val="nl-NL"/>
              </w:rPr>
              <w:t>)</w:t>
            </w:r>
          </w:p>
        </w:tc>
      </w:tr>
      <w:tr w:rsidR="00A063F5" w:rsidRPr="00380B02" w14:paraId="512ED16F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0D7C3" w14:textId="77777777" w:rsidR="00A063F5" w:rsidRPr="00F100B2" w:rsidRDefault="00A063F5" w:rsidP="000910E1">
            <w:pPr>
              <w:widowControl w:val="0"/>
              <w:spacing w:before="0"/>
              <w:ind w:left="255" w:right="-113" w:hanging="312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72187A" w14:textId="77777777" w:rsidR="00A063F5" w:rsidRPr="00CA55CD" w:rsidRDefault="00A063F5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CA55CD">
              <w:rPr>
                <w:b/>
                <w:kern w:val="2"/>
                <w:lang w:val="nl-NL"/>
              </w:rPr>
              <w:t>a.</w:t>
            </w:r>
          </w:p>
        </w:tc>
        <w:tc>
          <w:tcPr>
            <w:tcW w:w="91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C27B" w14:textId="77777777" w:rsidR="00A063F5" w:rsidRPr="00CA55CD" w:rsidRDefault="00A063F5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CA55CD">
              <w:rPr>
                <w:kern w:val="2"/>
                <w:lang w:val="nl-NL"/>
              </w:rPr>
              <w:t>Của chủ nhiệm và những người tham gia thực hiện đề tài:</w:t>
            </w:r>
          </w:p>
        </w:tc>
      </w:tr>
      <w:tr w:rsidR="00A063F5" w:rsidRPr="00F100B2" w14:paraId="028C7288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5669F" w14:textId="77777777" w:rsidR="00A063F5" w:rsidRPr="00F100B2" w:rsidRDefault="00A063F5" w:rsidP="000910E1">
            <w:pPr>
              <w:widowControl w:val="0"/>
              <w:spacing w:before="0"/>
              <w:ind w:left="255" w:right="-113" w:hanging="312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E8654" w14:textId="77777777" w:rsidR="00A063F5" w:rsidRPr="00CA55CD" w:rsidRDefault="00A063F5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CA55CD">
              <w:rPr>
                <w:b/>
                <w:kern w:val="2"/>
                <w:lang w:val="nl-NL"/>
              </w:rPr>
              <w:t>b.</w:t>
            </w:r>
          </w:p>
        </w:tc>
        <w:tc>
          <w:tcPr>
            <w:tcW w:w="91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1092" w14:textId="77777777" w:rsidR="00A063F5" w:rsidRPr="00CA55CD" w:rsidRDefault="00A063F5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lang w:val="nl-NL"/>
              </w:rPr>
            </w:pPr>
            <w:r w:rsidRPr="00CA55CD">
              <w:rPr>
                <w:kern w:val="2"/>
                <w:lang w:val="nl-NL"/>
              </w:rPr>
              <w:t>Của những người khác:</w:t>
            </w:r>
          </w:p>
        </w:tc>
      </w:tr>
      <w:tr w:rsidR="00F100B2" w:rsidRPr="00380B02" w14:paraId="02FCFF1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27570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4613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Cs w:val="20"/>
                <w:lang w:val="nl-NL"/>
              </w:rPr>
            </w:pPr>
            <w:r w:rsidRPr="00A063F5">
              <w:rPr>
                <w:b/>
                <w:kern w:val="2"/>
                <w:szCs w:val="20"/>
                <w:lang w:val="nl-NL"/>
              </w:rPr>
              <w:t>3.</w:t>
            </w:r>
            <w:r w:rsidRPr="00F100B2">
              <w:rPr>
                <w:kern w:val="2"/>
                <w:szCs w:val="20"/>
                <w:lang w:val="nl-NL"/>
              </w:rPr>
              <w:t xml:space="preserve"> Tính cấp thiết của đề tài:</w:t>
            </w:r>
          </w:p>
        </w:tc>
      </w:tr>
      <w:tr w:rsidR="00F100B2" w:rsidRPr="00380B02" w14:paraId="4274BB46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44C3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CF2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Cs w:val="20"/>
                <w:lang w:val="nl-NL"/>
              </w:rPr>
            </w:pPr>
            <w:r w:rsidRPr="00A063F5">
              <w:rPr>
                <w:b/>
                <w:kern w:val="2"/>
                <w:szCs w:val="20"/>
                <w:lang w:val="nl-NL"/>
              </w:rPr>
              <w:t>4.</w:t>
            </w:r>
            <w:r w:rsidRPr="00F100B2">
              <w:rPr>
                <w:kern w:val="2"/>
                <w:szCs w:val="20"/>
                <w:lang w:val="nl-NL"/>
              </w:rPr>
              <w:t xml:space="preserve"> Những vẫn đề mới (về lý luận và thực tiễn) đề tài đặt ra nghiên cứu:</w:t>
            </w:r>
          </w:p>
        </w:tc>
      </w:tr>
      <w:tr w:rsidR="00F100B2" w:rsidRPr="00380B02" w14:paraId="4F327ACD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3770" w14:textId="77777777" w:rsidR="00F100B2" w:rsidRPr="00F100B2" w:rsidRDefault="00F100B2" w:rsidP="000910E1">
            <w:pPr>
              <w:widowControl w:val="0"/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9.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705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 xml:space="preserve">NỘI DUNG NGHIÊN CỨU CỦA ĐỀ TÀI VÀ QUÁ TRÌNH THỰC HIỆN </w:t>
            </w:r>
          </w:p>
          <w:p w14:paraId="20FAC3B3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>(ghi thành mục rõ ràng theo trình tự thời gian)</w:t>
            </w:r>
          </w:p>
        </w:tc>
      </w:tr>
      <w:tr w:rsidR="00F100B2" w:rsidRPr="00F100B2" w14:paraId="0E8571D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9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CF8" w14:textId="77777777" w:rsidR="00F100B2" w:rsidRPr="00F100B2" w:rsidRDefault="00F100B2" w:rsidP="000910E1">
            <w:pPr>
              <w:widowControl w:val="0"/>
              <w:tabs>
                <w:tab w:val="left" w:pos="180"/>
              </w:tabs>
              <w:spacing w:before="0"/>
              <w:ind w:left="255" w:right="-113" w:hanging="312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sz w:val="20"/>
                <w:szCs w:val="20"/>
                <w:lang w:val="nl-NL"/>
              </w:rPr>
              <w:t>TT</w:t>
            </w: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EF6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sz w:val="20"/>
                <w:szCs w:val="20"/>
                <w:lang w:val="nl-NL"/>
              </w:rPr>
              <w:t>Nội dung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566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sz w:val="20"/>
                <w:szCs w:val="20"/>
                <w:lang w:val="nl-NL"/>
              </w:rPr>
              <w:t>Thời gian thực hiện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7D4B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sz w:val="20"/>
                <w:szCs w:val="20"/>
                <w:lang w:val="nl-NL"/>
              </w:rPr>
              <w:t>Dự kiến kết quả</w:t>
            </w:r>
          </w:p>
        </w:tc>
      </w:tr>
      <w:tr w:rsidR="00F100B2" w:rsidRPr="00F100B2" w14:paraId="4217C8E4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63D" w14:textId="77777777" w:rsidR="00F100B2" w:rsidRPr="00F100B2" w:rsidRDefault="00F100B2" w:rsidP="000910E1">
            <w:pPr>
              <w:widowControl w:val="0"/>
              <w:numPr>
                <w:ilvl w:val="0"/>
                <w:numId w:val="3"/>
              </w:numPr>
              <w:spacing w:before="0"/>
              <w:ind w:left="1287" w:right="0" w:hanging="1174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4EB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6582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E2B3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F100B2" w14:paraId="2F172701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0D5" w14:textId="77777777" w:rsidR="00F100B2" w:rsidRPr="00F100B2" w:rsidRDefault="00F100B2" w:rsidP="000910E1">
            <w:pPr>
              <w:widowControl w:val="0"/>
              <w:numPr>
                <w:ilvl w:val="0"/>
                <w:numId w:val="3"/>
              </w:numPr>
              <w:spacing w:before="0"/>
              <w:ind w:left="1287" w:right="0" w:hanging="1174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C23B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0369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2E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F100B2" w14:paraId="7903D06C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182C" w14:textId="77777777" w:rsidR="00F100B2" w:rsidRPr="00F100B2" w:rsidRDefault="00F100B2" w:rsidP="000910E1">
            <w:pPr>
              <w:widowControl w:val="0"/>
              <w:spacing w:before="0"/>
              <w:ind w:right="0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>...</w:t>
            </w:r>
          </w:p>
        </w:tc>
        <w:tc>
          <w:tcPr>
            <w:tcW w:w="4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1C6A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CC7A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201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380B02" w14:paraId="37548993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C1FD" w14:textId="77777777" w:rsidR="00F100B2" w:rsidRPr="00F100B2" w:rsidRDefault="00F100B2" w:rsidP="000910E1">
            <w:pPr>
              <w:widowControl w:val="0"/>
              <w:tabs>
                <w:tab w:val="left" w:pos="200"/>
              </w:tabs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10.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B909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PHƯƠNG PHÁP NGHIÊN CỨU, KỸ THUẬT SỬ DỤNG</w:t>
            </w:r>
          </w:p>
          <w:p w14:paraId="2D447BF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 xml:space="preserve">   </w:t>
            </w:r>
            <w:r w:rsidRPr="00F100B2">
              <w:rPr>
                <w:kern w:val="2"/>
                <w:position w:val="-20"/>
                <w:sz w:val="20"/>
                <w:szCs w:val="20"/>
                <w:lang w:val="nl-NL"/>
              </w:rPr>
              <w:t xml:space="preserve">(Luận cứ rõ việc lựa chọn các phương pháp nghiên cứu, kỹ thuật sử dụng phù hợp với từng nội dung của đề tài; làm rõ tính mới, sáng tạo, độc đáo của các phương pháp nghiên cứu và kỹ thuật sử dụng) </w:t>
            </w:r>
          </w:p>
        </w:tc>
      </w:tr>
      <w:tr w:rsidR="00F100B2" w:rsidRPr="00380B02" w14:paraId="290F8258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3E2" w14:textId="77777777" w:rsidR="00F100B2" w:rsidRPr="00F100B2" w:rsidRDefault="00F100B2" w:rsidP="000910E1">
            <w:pPr>
              <w:widowControl w:val="0"/>
              <w:spacing w:before="0"/>
              <w:ind w:right="-113" w:hanging="57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lastRenderedPageBreak/>
              <w:t>11.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29E2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ĐƠN VỊ PHỐI HỢP VÀ NỘI DUNG PHỐI HỢP</w:t>
            </w:r>
          </w:p>
        </w:tc>
      </w:tr>
      <w:tr w:rsidR="00F100B2" w:rsidRPr="00380B02" w14:paraId="33921ED7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2922" w14:textId="77777777" w:rsidR="00F100B2" w:rsidRPr="00F100B2" w:rsidRDefault="00F100B2" w:rsidP="000910E1">
            <w:pPr>
              <w:widowControl w:val="0"/>
              <w:tabs>
                <w:tab w:val="left" w:pos="180"/>
              </w:tabs>
              <w:spacing w:before="0"/>
              <w:ind w:left="255" w:right="-113" w:hanging="312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sz w:val="20"/>
                <w:szCs w:val="20"/>
                <w:lang w:val="nl-NL"/>
              </w:rPr>
              <w:t>TT</w:t>
            </w:r>
          </w:p>
        </w:tc>
        <w:tc>
          <w:tcPr>
            <w:tcW w:w="4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DBE8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Tên đơn vị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5C53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Nội dung phối hợp nghiên cứu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DBE88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 xml:space="preserve">Họ và tên người </w:t>
            </w:r>
          </w:p>
          <w:p w14:paraId="4F135434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đại diện đơn vị</w:t>
            </w:r>
          </w:p>
        </w:tc>
      </w:tr>
      <w:tr w:rsidR="00F100B2" w:rsidRPr="00380B02" w14:paraId="46F47E7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F0AE" w14:textId="77777777" w:rsidR="00F100B2" w:rsidRPr="00F100B2" w:rsidRDefault="00F100B2" w:rsidP="000910E1">
            <w:pPr>
              <w:widowControl w:val="0"/>
              <w:numPr>
                <w:ilvl w:val="0"/>
                <w:numId w:val="2"/>
              </w:numPr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4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D21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C47D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BBFA9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380B02" w14:paraId="65CD9BDF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DE1F" w14:textId="77777777" w:rsidR="00F100B2" w:rsidRPr="00F100B2" w:rsidRDefault="00F100B2" w:rsidP="000910E1">
            <w:pPr>
              <w:widowControl w:val="0"/>
              <w:numPr>
                <w:ilvl w:val="0"/>
                <w:numId w:val="2"/>
              </w:numPr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4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FE5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CB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ED13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F100B2" w14:paraId="69BE86CD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93E" w14:textId="77777777" w:rsidR="00F100B2" w:rsidRPr="00F100B2" w:rsidRDefault="00F100B2" w:rsidP="000910E1">
            <w:pPr>
              <w:widowControl w:val="0"/>
              <w:spacing w:before="0"/>
              <w:ind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 xml:space="preserve"> ...</w:t>
            </w:r>
          </w:p>
        </w:tc>
        <w:tc>
          <w:tcPr>
            <w:tcW w:w="4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35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FC7B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5C40A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380B02" w14:paraId="669FA4E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823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12.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259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szCs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YÊU CẦU KHOA HỌC ĐỐI VỚI SẢN PHẨM DỰ KIẾN TẠO RA</w:t>
            </w:r>
          </w:p>
        </w:tc>
      </w:tr>
      <w:tr w:rsidR="00F100B2" w:rsidRPr="00F100B2" w14:paraId="6859A4CF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9DA5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TT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8759" w14:textId="77777777" w:rsidR="00F100B2" w:rsidRPr="00B82B2A" w:rsidRDefault="00F100B2" w:rsidP="000910E1">
            <w:pPr>
              <w:widowControl w:val="0"/>
              <w:spacing w:before="0"/>
              <w:rPr>
                <w:b/>
                <w:bCs/>
                <w:kern w:val="2"/>
                <w:position w:val="-20"/>
                <w:szCs w:val="20"/>
                <w:lang w:val="nl-NL"/>
              </w:rPr>
            </w:pPr>
            <w:r w:rsidRPr="00B82B2A">
              <w:rPr>
                <w:b/>
                <w:bCs/>
                <w:kern w:val="2"/>
                <w:position w:val="-20"/>
                <w:szCs w:val="20"/>
                <w:lang w:val="nl-NL"/>
              </w:rPr>
              <w:t>Tên sản phẩm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5B50" w14:textId="77777777" w:rsidR="00F100B2" w:rsidRPr="00B82B2A" w:rsidRDefault="00F100B2" w:rsidP="000910E1">
            <w:pPr>
              <w:widowControl w:val="0"/>
              <w:spacing w:before="0"/>
              <w:rPr>
                <w:b/>
                <w:bCs/>
                <w:kern w:val="2"/>
                <w:position w:val="-20"/>
                <w:szCs w:val="20"/>
                <w:lang w:val="nl-NL"/>
              </w:rPr>
            </w:pPr>
            <w:r w:rsidRPr="00B82B2A">
              <w:rPr>
                <w:b/>
                <w:bCs/>
                <w:kern w:val="2"/>
                <w:position w:val="-20"/>
                <w:szCs w:val="20"/>
                <w:lang w:val="nl-NL"/>
              </w:rPr>
              <w:t>Yêu cầu khoa học dự kiến đạt được</w:t>
            </w: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12D" w14:textId="77777777" w:rsidR="00F100B2" w:rsidRPr="00B82B2A" w:rsidRDefault="00F100B2" w:rsidP="000910E1">
            <w:pPr>
              <w:widowControl w:val="0"/>
              <w:spacing w:before="0"/>
              <w:ind w:left="-198" w:right="-153"/>
              <w:rPr>
                <w:b/>
                <w:bCs/>
                <w:kern w:val="2"/>
                <w:position w:val="-20"/>
                <w:szCs w:val="20"/>
                <w:lang w:val="nl-NL"/>
              </w:rPr>
            </w:pPr>
            <w:r w:rsidRPr="00B82B2A">
              <w:rPr>
                <w:b/>
                <w:bCs/>
                <w:kern w:val="2"/>
                <w:position w:val="-20"/>
                <w:szCs w:val="20"/>
                <w:lang w:val="nl-NL"/>
              </w:rPr>
              <w:t>Nơi công bố</w:t>
            </w:r>
          </w:p>
          <w:p w14:paraId="1404F198" w14:textId="77777777" w:rsidR="00F100B2" w:rsidRPr="00B82B2A" w:rsidRDefault="00F100B2" w:rsidP="000910E1">
            <w:pPr>
              <w:widowControl w:val="0"/>
              <w:spacing w:before="0"/>
              <w:ind w:left="-198" w:right="-153"/>
              <w:rPr>
                <w:bCs/>
                <w:kern w:val="2"/>
                <w:position w:val="-20"/>
                <w:szCs w:val="20"/>
                <w:lang w:val="nl-NL"/>
              </w:rPr>
            </w:pPr>
            <w:r w:rsidRPr="00B82B2A">
              <w:rPr>
                <w:kern w:val="2"/>
                <w:position w:val="-20"/>
                <w:szCs w:val="20"/>
                <w:lang w:val="nl-NL"/>
              </w:rPr>
              <w:t xml:space="preserve">(Tạp chí, </w:t>
            </w:r>
            <w:r w:rsidR="00B82B2A" w:rsidRPr="00B82B2A">
              <w:rPr>
                <w:kern w:val="2"/>
                <w:position w:val="-20"/>
                <w:szCs w:val="20"/>
                <w:lang w:val="nl-NL"/>
              </w:rPr>
              <w:t>NXB</w:t>
            </w:r>
            <w:r w:rsidRPr="00B82B2A">
              <w:rPr>
                <w:kern w:val="2"/>
                <w:position w:val="-20"/>
                <w:szCs w:val="20"/>
                <w:lang w:val="nl-NL"/>
              </w:rPr>
              <w:t>)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0A52" w14:textId="77777777" w:rsidR="00F100B2" w:rsidRPr="00B82B2A" w:rsidRDefault="00F100B2" w:rsidP="000910E1">
            <w:pPr>
              <w:widowControl w:val="0"/>
              <w:spacing w:before="0"/>
              <w:rPr>
                <w:b/>
                <w:bCs/>
                <w:kern w:val="2"/>
                <w:position w:val="-20"/>
                <w:szCs w:val="20"/>
                <w:lang w:val="nl-NL"/>
              </w:rPr>
            </w:pPr>
            <w:r w:rsidRPr="00B82B2A">
              <w:rPr>
                <w:b/>
                <w:bCs/>
                <w:kern w:val="2"/>
                <w:position w:val="-20"/>
                <w:szCs w:val="20"/>
                <w:lang w:val="nl-NL"/>
              </w:rPr>
              <w:t>Ghi chú</w:t>
            </w:r>
          </w:p>
        </w:tc>
      </w:tr>
      <w:tr w:rsidR="00F100B2" w:rsidRPr="00F100B2" w14:paraId="0CDB351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BCE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position w:val="-20"/>
                <w:sz w:val="20"/>
                <w:szCs w:val="20"/>
                <w:lang w:val="nl-NL"/>
              </w:rPr>
            </w:pPr>
            <w:r w:rsidRPr="00F100B2">
              <w:rPr>
                <w:kern w:val="2"/>
                <w:position w:val="-20"/>
                <w:sz w:val="20"/>
                <w:szCs w:val="20"/>
                <w:lang w:val="nl-NL"/>
              </w:rPr>
              <w:t>1.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692C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A6EF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F2AC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DC7" w14:textId="77777777" w:rsidR="00F100B2" w:rsidRPr="00F100B2" w:rsidRDefault="00F100B2" w:rsidP="000910E1">
            <w:pPr>
              <w:widowControl w:val="0"/>
              <w:spacing w:before="0"/>
              <w:rPr>
                <w:kern w:val="2"/>
                <w:lang w:val="nl-NL"/>
              </w:rPr>
            </w:pPr>
          </w:p>
        </w:tc>
      </w:tr>
      <w:tr w:rsidR="00F100B2" w:rsidRPr="00F100B2" w14:paraId="34B9C783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6B3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position w:val="-20"/>
                <w:sz w:val="20"/>
                <w:szCs w:val="20"/>
                <w:lang w:val="nl-NL"/>
              </w:rPr>
            </w:pPr>
            <w:r w:rsidRPr="00F100B2">
              <w:rPr>
                <w:kern w:val="2"/>
                <w:position w:val="-20"/>
                <w:sz w:val="20"/>
                <w:szCs w:val="20"/>
                <w:lang w:val="nl-NL"/>
              </w:rPr>
              <w:t>2.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69F7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19E0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647E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FF80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</w:p>
        </w:tc>
      </w:tr>
      <w:tr w:rsidR="00F100B2" w:rsidRPr="00F100B2" w14:paraId="4BD8ADD1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9A6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position w:val="-20"/>
                <w:sz w:val="20"/>
                <w:szCs w:val="20"/>
                <w:lang w:val="nl-NL"/>
              </w:rPr>
            </w:pPr>
            <w:r w:rsidRPr="00F100B2">
              <w:rPr>
                <w:kern w:val="2"/>
                <w:position w:val="-20"/>
                <w:sz w:val="20"/>
                <w:szCs w:val="20"/>
                <w:lang w:val="nl-NL"/>
              </w:rPr>
              <w:t>...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D612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588B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8477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...........................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BD5E" w14:textId="77777777" w:rsidR="00F100B2" w:rsidRPr="00F100B2" w:rsidRDefault="00F100B2" w:rsidP="000910E1">
            <w:pPr>
              <w:widowControl w:val="0"/>
              <w:spacing w:before="0"/>
              <w:jc w:val="both"/>
              <w:rPr>
                <w:kern w:val="2"/>
                <w:lang w:val="nl-NL"/>
              </w:rPr>
            </w:pPr>
          </w:p>
        </w:tc>
      </w:tr>
      <w:tr w:rsidR="00F100B2" w:rsidRPr="00380B02" w14:paraId="3A80E0D4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10FA1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13.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17220" w14:textId="77777777" w:rsid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KHẢ NĂNG ỨNG DỤNG, PHƯƠNG THỨC, ĐỊA CHỈ CHUYỂN GIAO KẾT QUẢ NGHIÊN CỨU</w:t>
            </w:r>
          </w:p>
          <w:p w14:paraId="1253F8EA" w14:textId="77777777" w:rsidR="006F3281" w:rsidRPr="00F100B2" w:rsidRDefault="006F3281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lang w:val="nl-NL"/>
              </w:rPr>
            </w:pPr>
          </w:p>
        </w:tc>
      </w:tr>
      <w:tr w:rsidR="00F100B2" w:rsidRPr="00380B02" w14:paraId="707095DB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37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14.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133E4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b/>
                <w:kern w:val="2"/>
                <w:sz w:val="20"/>
                <w:szCs w:val="20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 xml:space="preserve">NHỮNG NGƯỜI THAM GIA THỰC HIỆN ĐỀ TÀI </w:t>
            </w:r>
            <w:r w:rsidRPr="00F100B2">
              <w:rPr>
                <w:kern w:val="2"/>
                <w:lang w:val="nl-NL"/>
              </w:rPr>
              <w:t>(Bao gồm cả chủ nhiệm đề tài, thư ký  và các thành viên khác tham gia thực hiện)</w:t>
            </w:r>
          </w:p>
        </w:tc>
      </w:tr>
      <w:tr w:rsidR="00F100B2" w:rsidRPr="00F100B2" w14:paraId="5C6A5FB0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DF35" w14:textId="77777777" w:rsidR="00F100B2" w:rsidRPr="00F100B2" w:rsidRDefault="00F100B2" w:rsidP="000910E1">
            <w:pPr>
              <w:widowControl w:val="0"/>
              <w:spacing w:before="0"/>
              <w:ind w:left="176" w:right="-113" w:hanging="284"/>
              <w:rPr>
                <w:kern w:val="2"/>
                <w:lang w:val="nl-NL"/>
              </w:rPr>
            </w:pPr>
            <w:r w:rsidRPr="00F100B2">
              <w:rPr>
                <w:kern w:val="2"/>
                <w:lang w:val="nl-NL"/>
              </w:rPr>
              <w:t>TT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B66A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Họ và tên</w:t>
            </w:r>
          </w:p>
        </w:tc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E942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Đơn vị công tác, điện thoại và lĩnh vực chuyên môn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6044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Nội dung nghiên cứu</w:t>
            </w:r>
            <w:r w:rsidR="00B82B2A">
              <w:rPr>
                <w:b/>
                <w:kern w:val="2"/>
                <w:szCs w:val="20"/>
                <w:lang w:val="nl-NL"/>
              </w:rPr>
              <w:t xml:space="preserve"> c</w:t>
            </w:r>
            <w:r w:rsidRPr="00B82B2A">
              <w:rPr>
                <w:b/>
                <w:kern w:val="2"/>
                <w:szCs w:val="20"/>
                <w:lang w:val="nl-NL"/>
              </w:rPr>
              <w:t>ụ thể được giao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501FE" w14:textId="77777777" w:rsidR="00F100B2" w:rsidRPr="00B82B2A" w:rsidRDefault="00F100B2" w:rsidP="000910E1">
            <w:pPr>
              <w:widowControl w:val="0"/>
              <w:spacing w:before="0"/>
              <w:ind w:left="-57" w:right="-57"/>
              <w:rPr>
                <w:b/>
                <w:kern w:val="2"/>
                <w:szCs w:val="20"/>
                <w:lang w:val="nl-NL"/>
              </w:rPr>
            </w:pPr>
            <w:r w:rsidRPr="00B82B2A">
              <w:rPr>
                <w:b/>
                <w:kern w:val="2"/>
                <w:szCs w:val="20"/>
                <w:lang w:val="nl-NL"/>
              </w:rPr>
              <w:t>Chữ ký</w:t>
            </w:r>
          </w:p>
        </w:tc>
      </w:tr>
      <w:tr w:rsidR="00F100B2" w:rsidRPr="00F100B2" w14:paraId="1BA1A00E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ADC" w14:textId="77777777" w:rsidR="00F100B2" w:rsidRPr="00F100B2" w:rsidRDefault="00F100B2" w:rsidP="000910E1">
            <w:pPr>
              <w:widowControl w:val="0"/>
              <w:numPr>
                <w:ilvl w:val="0"/>
                <w:numId w:val="1"/>
              </w:numPr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57A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 xml:space="preserve">Nguyễn Văn A (Chủ nhiệm) </w:t>
            </w:r>
          </w:p>
        </w:tc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73B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95A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7B51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380B02" w14:paraId="50CFBE65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FEEC" w14:textId="77777777" w:rsidR="00F100B2" w:rsidRPr="00F100B2" w:rsidRDefault="00F100B2" w:rsidP="000910E1">
            <w:pPr>
              <w:widowControl w:val="0"/>
              <w:numPr>
                <w:ilvl w:val="0"/>
                <w:numId w:val="1"/>
              </w:numPr>
              <w:spacing w:before="0"/>
              <w:ind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624E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 w:rsidRPr="00F100B2">
              <w:rPr>
                <w:kern w:val="2"/>
                <w:sz w:val="20"/>
                <w:szCs w:val="20"/>
                <w:lang w:val="nl-NL"/>
              </w:rPr>
              <w:t xml:space="preserve">Nguyễn Văn B (Thư ký) </w:t>
            </w:r>
          </w:p>
        </w:tc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F127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C1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67DAA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380B02" w14:paraId="4AC7C6E5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826" w14:textId="77777777" w:rsidR="00F100B2" w:rsidRPr="00F100B2" w:rsidRDefault="00F100B2" w:rsidP="000910E1">
            <w:pPr>
              <w:widowControl w:val="0"/>
              <w:spacing w:before="0"/>
              <w:ind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>
              <w:rPr>
                <w:kern w:val="2"/>
                <w:sz w:val="20"/>
                <w:szCs w:val="20"/>
                <w:lang w:val="nl-NL"/>
              </w:rPr>
              <w:t xml:space="preserve"> 3.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361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>
              <w:rPr>
                <w:kern w:val="2"/>
                <w:sz w:val="20"/>
                <w:szCs w:val="20"/>
                <w:lang w:val="nl-NL"/>
              </w:rPr>
              <w:t>Nguyễn Văn C (Thành viên)</w:t>
            </w:r>
          </w:p>
        </w:tc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775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77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23068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F100B2" w14:paraId="1B366BC0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131C" w14:textId="77777777" w:rsidR="00F100B2" w:rsidRPr="00F100B2" w:rsidRDefault="00F100B2" w:rsidP="000910E1">
            <w:pPr>
              <w:widowControl w:val="0"/>
              <w:spacing w:before="0"/>
              <w:ind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>
              <w:rPr>
                <w:kern w:val="2"/>
                <w:sz w:val="20"/>
                <w:szCs w:val="20"/>
                <w:lang w:val="nl-NL"/>
              </w:rPr>
              <w:t>...</w:t>
            </w:r>
          </w:p>
        </w:tc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03CB" w14:textId="77777777" w:rsidR="00F100B2" w:rsidRPr="00F100B2" w:rsidRDefault="00F100B2" w:rsidP="000910E1">
            <w:pPr>
              <w:widowControl w:val="0"/>
              <w:spacing w:before="0"/>
              <w:ind w:left="-57" w:right="-57"/>
              <w:jc w:val="both"/>
              <w:rPr>
                <w:kern w:val="2"/>
                <w:sz w:val="20"/>
                <w:szCs w:val="20"/>
                <w:lang w:val="nl-NL"/>
              </w:rPr>
            </w:pPr>
            <w:r>
              <w:rPr>
                <w:kern w:val="2"/>
                <w:sz w:val="20"/>
                <w:szCs w:val="20"/>
                <w:lang w:val="nl-NL"/>
              </w:rPr>
              <w:t>..................</w:t>
            </w:r>
          </w:p>
        </w:tc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EDD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189C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EA1E" w14:textId="77777777" w:rsidR="00F100B2" w:rsidRPr="00F100B2" w:rsidRDefault="00F100B2" w:rsidP="000910E1">
            <w:pPr>
              <w:widowControl w:val="0"/>
              <w:spacing w:before="0"/>
              <w:ind w:left="-57" w:right="-57"/>
              <w:rPr>
                <w:kern w:val="2"/>
                <w:sz w:val="20"/>
                <w:szCs w:val="20"/>
                <w:lang w:val="nl-NL"/>
              </w:rPr>
            </w:pPr>
          </w:p>
        </w:tc>
      </w:tr>
      <w:tr w:rsidR="00F100B2" w:rsidRPr="00380B02" w14:paraId="6792C751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8FA" w14:textId="77777777" w:rsidR="00F100B2" w:rsidRPr="00F100B2" w:rsidRDefault="00F100B2" w:rsidP="000910E1">
            <w:pPr>
              <w:widowControl w:val="0"/>
              <w:spacing w:before="0"/>
              <w:ind w:left="255" w:right="-113" w:hanging="312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>15.</w:t>
            </w:r>
          </w:p>
        </w:tc>
        <w:tc>
          <w:tcPr>
            <w:tcW w:w="94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974" w14:textId="77777777" w:rsidR="00F100B2" w:rsidRPr="00F100B2" w:rsidRDefault="00F100B2" w:rsidP="000910E1">
            <w:pPr>
              <w:widowControl w:val="0"/>
              <w:spacing w:before="0"/>
              <w:ind w:left="312" w:hanging="312"/>
              <w:jc w:val="both"/>
              <w:rPr>
                <w:b/>
                <w:kern w:val="2"/>
                <w:lang w:val="nl-NL"/>
              </w:rPr>
            </w:pPr>
            <w:r w:rsidRPr="00F100B2">
              <w:rPr>
                <w:b/>
                <w:kern w:val="2"/>
                <w:lang w:val="nl-NL"/>
              </w:rPr>
              <w:t xml:space="preserve">DỰ TRÙ KINH PHÍ THỰC HIỆN ĐỀ TÀI </w:t>
            </w:r>
          </w:p>
        </w:tc>
      </w:tr>
      <w:tr w:rsidR="00F100B2" w:rsidRPr="00F100B2" w14:paraId="697A006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 w:val="restart"/>
            <w:vAlign w:val="center"/>
          </w:tcPr>
          <w:p w14:paraId="04F566C4" w14:textId="77777777" w:rsidR="00F100B2" w:rsidRPr="00F100B2" w:rsidRDefault="00F100B2" w:rsidP="000910E1">
            <w:pPr>
              <w:spacing w:before="0"/>
              <w:ind w:right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TT</w:t>
            </w:r>
          </w:p>
        </w:tc>
        <w:tc>
          <w:tcPr>
            <w:tcW w:w="3151" w:type="dxa"/>
            <w:gridSpan w:val="2"/>
            <w:vMerge w:val="restart"/>
            <w:vAlign w:val="center"/>
          </w:tcPr>
          <w:p w14:paraId="55742134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Nguốn kinh phí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14:paraId="632AA3FA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Tổng số</w:t>
            </w:r>
          </w:p>
        </w:tc>
        <w:tc>
          <w:tcPr>
            <w:tcW w:w="4922" w:type="dxa"/>
            <w:gridSpan w:val="13"/>
            <w:vAlign w:val="center"/>
          </w:tcPr>
          <w:p w14:paraId="75E190B9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Trong đó</w:t>
            </w:r>
          </w:p>
        </w:tc>
      </w:tr>
      <w:tr w:rsidR="00F100B2" w:rsidRPr="00F100B2" w14:paraId="0606A68A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vMerge/>
          </w:tcPr>
          <w:p w14:paraId="086EE26A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3151" w:type="dxa"/>
            <w:gridSpan w:val="2"/>
            <w:vMerge/>
          </w:tcPr>
          <w:p w14:paraId="20F0B24F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340" w:type="dxa"/>
            <w:gridSpan w:val="3"/>
            <w:vMerge/>
          </w:tcPr>
          <w:p w14:paraId="4CF54436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945" w:type="dxa"/>
            <w:gridSpan w:val="6"/>
            <w:vAlign w:val="center"/>
          </w:tcPr>
          <w:p w14:paraId="78469857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Công lao động (Khoa học, phổ thông)</w:t>
            </w:r>
          </w:p>
        </w:tc>
        <w:tc>
          <w:tcPr>
            <w:tcW w:w="1209" w:type="dxa"/>
            <w:gridSpan w:val="3"/>
            <w:vAlign w:val="center"/>
          </w:tcPr>
          <w:p w14:paraId="474F41CF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Nguyên vật liệu</w:t>
            </w:r>
          </w:p>
        </w:tc>
        <w:tc>
          <w:tcPr>
            <w:tcW w:w="1038" w:type="dxa"/>
            <w:gridSpan w:val="3"/>
            <w:vAlign w:val="center"/>
          </w:tcPr>
          <w:p w14:paraId="469C73F2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Thiết bị, máy móc</w:t>
            </w:r>
          </w:p>
        </w:tc>
        <w:tc>
          <w:tcPr>
            <w:tcW w:w="730" w:type="dxa"/>
            <w:vAlign w:val="center"/>
          </w:tcPr>
          <w:p w14:paraId="7B18EB45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Chi khác</w:t>
            </w:r>
          </w:p>
        </w:tc>
      </w:tr>
      <w:tr w:rsidR="00F100B2" w:rsidRPr="00F100B2" w14:paraId="69E5C932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</w:tcPr>
          <w:p w14:paraId="482FA1F9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66659CE1" w14:textId="77777777" w:rsidR="00F100B2" w:rsidRPr="00F100B2" w:rsidRDefault="00F100B2" w:rsidP="000910E1">
            <w:pPr>
              <w:spacing w:before="0"/>
              <w:rPr>
                <w:b/>
                <w:sz w:val="20"/>
                <w:szCs w:val="20"/>
                <w:lang w:val="nl-NL"/>
              </w:rPr>
            </w:pPr>
            <w:r w:rsidRPr="00F100B2">
              <w:rPr>
                <w:b/>
                <w:sz w:val="20"/>
                <w:szCs w:val="20"/>
                <w:lang w:val="nl-NL"/>
              </w:rPr>
              <w:t>Tổng kinh phí</w:t>
            </w:r>
          </w:p>
        </w:tc>
        <w:tc>
          <w:tcPr>
            <w:tcW w:w="1340" w:type="dxa"/>
            <w:gridSpan w:val="3"/>
          </w:tcPr>
          <w:p w14:paraId="63405241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945" w:type="dxa"/>
            <w:gridSpan w:val="6"/>
          </w:tcPr>
          <w:p w14:paraId="35A084BF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209" w:type="dxa"/>
            <w:gridSpan w:val="3"/>
          </w:tcPr>
          <w:p w14:paraId="6A1153E6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038" w:type="dxa"/>
            <w:gridSpan w:val="3"/>
          </w:tcPr>
          <w:p w14:paraId="35CC8775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730" w:type="dxa"/>
          </w:tcPr>
          <w:p w14:paraId="0275525F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</w:tr>
      <w:tr w:rsidR="00F100B2" w:rsidRPr="00F100B2" w14:paraId="4E4BB691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bottom w:val="single" w:sz="4" w:space="0" w:color="auto"/>
            </w:tcBorders>
          </w:tcPr>
          <w:p w14:paraId="2F647655" w14:textId="77777777" w:rsidR="00F100B2" w:rsidRPr="00F100B2" w:rsidRDefault="00F100B2" w:rsidP="000910E1">
            <w:pPr>
              <w:spacing w:before="0"/>
              <w:ind w:right="0"/>
              <w:rPr>
                <w:lang w:val="nl-NL"/>
              </w:rPr>
            </w:pPr>
            <w:r w:rsidRPr="00F100B2">
              <w:rPr>
                <w:lang w:val="nl-NL"/>
              </w:rPr>
              <w:t>1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14:paraId="3C1C6C54" w14:textId="77777777" w:rsidR="00F100B2" w:rsidRPr="00F100B2" w:rsidRDefault="00F100B2" w:rsidP="000910E1">
            <w:pPr>
              <w:spacing w:before="0"/>
              <w:jc w:val="both"/>
              <w:rPr>
                <w:lang w:val="nl-NL"/>
              </w:rPr>
            </w:pPr>
            <w:r w:rsidRPr="00F100B2">
              <w:rPr>
                <w:lang w:val="nl-NL"/>
              </w:rPr>
              <w:t>Ngân sách SNKH:</w:t>
            </w:r>
          </w:p>
          <w:p w14:paraId="29749700" w14:textId="77777777" w:rsidR="00F100B2" w:rsidRPr="00F100B2" w:rsidRDefault="00F100B2" w:rsidP="000910E1">
            <w:pPr>
              <w:spacing w:before="0"/>
              <w:jc w:val="both"/>
              <w:rPr>
                <w:lang w:val="nl-NL"/>
              </w:rPr>
            </w:pPr>
            <w:r w:rsidRPr="00F100B2">
              <w:rPr>
                <w:lang w:val="nl-NL"/>
              </w:rPr>
              <w:t>- Năm thứ nhất:</w:t>
            </w:r>
          </w:p>
          <w:p w14:paraId="78D1B596" w14:textId="77777777" w:rsidR="00F100B2" w:rsidRPr="00F100B2" w:rsidRDefault="00F100B2" w:rsidP="000910E1">
            <w:pPr>
              <w:spacing w:before="0"/>
              <w:jc w:val="both"/>
              <w:rPr>
                <w:lang w:val="nl-NL"/>
              </w:rPr>
            </w:pPr>
            <w:r w:rsidRPr="00F100B2">
              <w:rPr>
                <w:lang w:val="nl-NL"/>
              </w:rPr>
              <w:t>- Năm thứ hai: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</w:tcPr>
          <w:p w14:paraId="20302C7C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945" w:type="dxa"/>
            <w:gridSpan w:val="6"/>
            <w:tcBorders>
              <w:bottom w:val="single" w:sz="4" w:space="0" w:color="auto"/>
            </w:tcBorders>
          </w:tcPr>
          <w:p w14:paraId="73276796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</w:tcPr>
          <w:p w14:paraId="49BDDDD4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038" w:type="dxa"/>
            <w:gridSpan w:val="3"/>
            <w:tcBorders>
              <w:bottom w:val="single" w:sz="4" w:space="0" w:color="auto"/>
            </w:tcBorders>
          </w:tcPr>
          <w:p w14:paraId="13F3DD11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D74A0DB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</w:tr>
      <w:tr w:rsidR="00F100B2" w:rsidRPr="00F100B2" w14:paraId="50FF24DF" w14:textId="77777777" w:rsidTr="0009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4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BDAE" w14:textId="77777777" w:rsidR="00F100B2" w:rsidRPr="00F100B2" w:rsidRDefault="00F100B2" w:rsidP="000910E1">
            <w:pPr>
              <w:spacing w:before="0"/>
              <w:ind w:right="0"/>
              <w:rPr>
                <w:lang w:val="nl-NL"/>
              </w:rPr>
            </w:pPr>
            <w:r w:rsidRPr="00F100B2">
              <w:rPr>
                <w:lang w:val="nl-NL"/>
              </w:rPr>
              <w:t>2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4905B" w14:textId="77777777" w:rsidR="00F100B2" w:rsidRPr="00F100B2" w:rsidRDefault="00F100B2" w:rsidP="000910E1">
            <w:pPr>
              <w:spacing w:before="0"/>
              <w:jc w:val="both"/>
              <w:rPr>
                <w:lang w:val="nl-NL"/>
              </w:rPr>
            </w:pPr>
            <w:r w:rsidRPr="00F100B2">
              <w:rPr>
                <w:lang w:val="nl-NL"/>
              </w:rPr>
              <w:t>Các nguồn vốn khác</w:t>
            </w:r>
          </w:p>
          <w:p w14:paraId="6CC2CC39" w14:textId="77777777" w:rsidR="00F100B2" w:rsidRPr="00F100B2" w:rsidRDefault="00F100B2" w:rsidP="000910E1">
            <w:pPr>
              <w:spacing w:before="0"/>
              <w:jc w:val="both"/>
              <w:rPr>
                <w:lang w:val="nl-NL"/>
              </w:rPr>
            </w:pPr>
            <w:r w:rsidRPr="00F100B2">
              <w:rPr>
                <w:lang w:val="nl-NL"/>
              </w:rPr>
              <w:t>- Vốn tự có của cơ sở</w:t>
            </w:r>
          </w:p>
          <w:p w14:paraId="08218665" w14:textId="77777777" w:rsidR="00F100B2" w:rsidRPr="00F100B2" w:rsidRDefault="00F100B2" w:rsidP="000910E1">
            <w:pPr>
              <w:spacing w:before="0"/>
              <w:jc w:val="both"/>
              <w:rPr>
                <w:lang w:val="nl-NL"/>
              </w:rPr>
            </w:pPr>
            <w:r w:rsidRPr="00F100B2">
              <w:rPr>
                <w:lang w:val="nl-NL"/>
              </w:rPr>
              <w:t>- Khác (vốn huy động,..)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D8286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F4FA24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CF80B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483FB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0AF" w14:textId="77777777" w:rsidR="00F100B2" w:rsidRPr="00F100B2" w:rsidRDefault="00F100B2" w:rsidP="000910E1">
            <w:pPr>
              <w:spacing w:before="0"/>
              <w:rPr>
                <w:sz w:val="20"/>
                <w:szCs w:val="20"/>
                <w:lang w:val="nl-NL"/>
              </w:rPr>
            </w:pPr>
          </w:p>
        </w:tc>
      </w:tr>
    </w:tbl>
    <w:p w14:paraId="67365D0B" w14:textId="77777777" w:rsidR="00F100B2" w:rsidRPr="008D72D7" w:rsidRDefault="00F100B2" w:rsidP="00F100B2">
      <w:pPr>
        <w:rPr>
          <w:sz w:val="6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961"/>
        <w:gridCol w:w="4962"/>
      </w:tblGrid>
      <w:tr w:rsidR="00F100B2" w:rsidRPr="00380B02" w14:paraId="4784FADF" w14:textId="77777777" w:rsidTr="00380B02">
        <w:trPr>
          <w:jc w:val="center"/>
        </w:trPr>
        <w:tc>
          <w:tcPr>
            <w:tcW w:w="4961" w:type="dxa"/>
          </w:tcPr>
          <w:p w14:paraId="2B9C6DA0" w14:textId="77777777" w:rsidR="00F100B2" w:rsidRPr="00BC2CAE" w:rsidRDefault="00F100B2" w:rsidP="00F100B2">
            <w:pPr>
              <w:spacing w:before="0"/>
              <w:ind w:left="-57" w:right="-57"/>
              <w:rPr>
                <w:i/>
                <w:lang w:val="nl-NL"/>
              </w:rPr>
            </w:pPr>
            <w:r w:rsidRPr="00BC2CAE">
              <w:rPr>
                <w:i/>
                <w:lang w:val="nl-NL"/>
              </w:rPr>
              <w:t>Ngày ... tháng...  năm</w:t>
            </w:r>
            <w:r w:rsidR="00BC2CAE">
              <w:rPr>
                <w:i/>
                <w:lang w:val="nl-NL"/>
              </w:rPr>
              <w:t xml:space="preserve"> 20</w:t>
            </w:r>
            <w:r w:rsidRPr="00BC2CAE">
              <w:rPr>
                <w:i/>
                <w:lang w:val="nl-NL"/>
              </w:rPr>
              <w:t>...</w:t>
            </w:r>
          </w:p>
          <w:p w14:paraId="6A8A77F4" w14:textId="77777777" w:rsidR="00380B02" w:rsidRDefault="00380B02" w:rsidP="00380B02">
            <w:pPr>
              <w:spacing w:before="0"/>
              <w:ind w:left="-57" w:right="-57"/>
              <w:rPr>
                <w:b/>
                <w:lang w:val="nl-NL"/>
              </w:rPr>
            </w:pPr>
            <w:r w:rsidRPr="00CA2896">
              <w:rPr>
                <w:b/>
                <w:lang w:val="nl-NL"/>
              </w:rPr>
              <w:t>ĐƠN VỊ CHỦ TRÌ</w:t>
            </w:r>
          </w:p>
          <w:p w14:paraId="7C06D336" w14:textId="77777777" w:rsidR="00F100B2" w:rsidRPr="009D5932" w:rsidRDefault="00F100B2" w:rsidP="00F100B2">
            <w:pPr>
              <w:spacing w:before="0"/>
              <w:rPr>
                <w:i/>
                <w:sz w:val="20"/>
                <w:szCs w:val="20"/>
                <w:lang w:val="nl-NL"/>
              </w:rPr>
            </w:pPr>
            <w:r w:rsidRPr="009D5932">
              <w:rPr>
                <w:i/>
                <w:lang w:val="nl-NL"/>
              </w:rPr>
              <w:t>(Ký và ghi rõ họ tên)</w:t>
            </w:r>
          </w:p>
        </w:tc>
        <w:tc>
          <w:tcPr>
            <w:tcW w:w="4962" w:type="dxa"/>
          </w:tcPr>
          <w:p w14:paraId="2CE1AB57" w14:textId="77777777" w:rsidR="00F100B2" w:rsidRPr="00CA2896" w:rsidRDefault="00F100B2" w:rsidP="00F100B2">
            <w:pPr>
              <w:spacing w:before="0"/>
              <w:ind w:left="-57" w:right="-57"/>
              <w:rPr>
                <w:i/>
                <w:lang w:val="nl-NL"/>
              </w:rPr>
            </w:pPr>
            <w:r w:rsidRPr="00CA2896">
              <w:rPr>
                <w:i/>
                <w:lang w:val="nl-NL"/>
              </w:rPr>
              <w:t>Ngày ... tháng...  năm</w:t>
            </w:r>
            <w:r w:rsidR="00BC2CAE">
              <w:rPr>
                <w:i/>
                <w:lang w:val="nl-NL"/>
              </w:rPr>
              <w:t xml:space="preserve"> 20</w:t>
            </w:r>
            <w:r w:rsidRPr="00CA2896">
              <w:rPr>
                <w:i/>
                <w:lang w:val="nl-NL"/>
              </w:rPr>
              <w:t>..</w:t>
            </w:r>
          </w:p>
          <w:p w14:paraId="6876F1A9" w14:textId="77777777" w:rsidR="00F100B2" w:rsidRPr="00CA2896" w:rsidRDefault="00F100B2" w:rsidP="00F100B2">
            <w:pPr>
              <w:spacing w:before="0"/>
              <w:ind w:left="-57" w:right="-57"/>
              <w:rPr>
                <w:b/>
                <w:lang w:val="nl-NL"/>
              </w:rPr>
            </w:pPr>
            <w:r w:rsidRPr="00CA2896">
              <w:rPr>
                <w:b/>
                <w:lang w:val="nl-NL"/>
              </w:rPr>
              <w:t>CHỦ NHIỆM ĐỀ TÀI</w:t>
            </w:r>
          </w:p>
          <w:p w14:paraId="3621BE0E" w14:textId="77777777" w:rsidR="00F100B2" w:rsidRPr="009D5932" w:rsidRDefault="00F100B2" w:rsidP="00F100B2">
            <w:pPr>
              <w:spacing w:before="0"/>
              <w:rPr>
                <w:i/>
                <w:sz w:val="20"/>
                <w:szCs w:val="20"/>
                <w:lang w:val="nl-NL"/>
              </w:rPr>
            </w:pPr>
            <w:r w:rsidRPr="009D5932">
              <w:rPr>
                <w:i/>
                <w:lang w:val="nl-NL"/>
              </w:rPr>
              <w:t>(Ký và ghi rõ họ tên)</w:t>
            </w:r>
          </w:p>
        </w:tc>
      </w:tr>
    </w:tbl>
    <w:p w14:paraId="53992A68" w14:textId="77777777" w:rsidR="00F100B2" w:rsidRPr="000910E1" w:rsidRDefault="00F100B2">
      <w:pPr>
        <w:rPr>
          <w:lang w:val="nl-NL"/>
        </w:rPr>
      </w:pPr>
    </w:p>
    <w:p w14:paraId="35FCB91D" w14:textId="77777777" w:rsidR="00F100B2" w:rsidRPr="000910E1" w:rsidRDefault="00F100B2">
      <w:pPr>
        <w:rPr>
          <w:lang w:val="nl-NL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80B02" w:rsidRPr="00380B02" w14:paraId="20B1B569" w14:textId="77777777" w:rsidTr="00380B02">
        <w:trPr>
          <w:jc w:val="center"/>
        </w:trPr>
        <w:tc>
          <w:tcPr>
            <w:tcW w:w="9923" w:type="dxa"/>
          </w:tcPr>
          <w:p w14:paraId="4BC14BEC" w14:textId="77777777" w:rsidR="00380B02" w:rsidRPr="008D72D7" w:rsidRDefault="00380B02" w:rsidP="000B04DA">
            <w:pPr>
              <w:ind w:left="-57" w:right="-57"/>
              <w:rPr>
                <w:i/>
                <w:lang w:val="nl-NL"/>
              </w:rPr>
            </w:pPr>
            <w:r w:rsidRPr="008D72D7">
              <w:rPr>
                <w:i/>
                <w:lang w:val="nl-NL"/>
              </w:rPr>
              <w:t>Ngày... tháng... năm</w:t>
            </w:r>
            <w:r>
              <w:rPr>
                <w:i/>
                <w:lang w:val="nl-NL"/>
              </w:rPr>
              <w:t xml:space="preserve"> 20</w:t>
            </w:r>
            <w:r w:rsidRPr="008D72D7">
              <w:rPr>
                <w:i/>
                <w:lang w:val="nl-NL"/>
              </w:rPr>
              <w:t>...</w:t>
            </w:r>
          </w:p>
          <w:p w14:paraId="518A8017" w14:textId="77777777" w:rsidR="00380B02" w:rsidRPr="008D72D7" w:rsidRDefault="00380B02" w:rsidP="000B04DA">
            <w:pPr>
              <w:rPr>
                <w:b/>
                <w:bCs/>
                <w:lang w:val="nl-NL"/>
              </w:rPr>
            </w:pPr>
            <w:r w:rsidRPr="008D72D7">
              <w:rPr>
                <w:b/>
                <w:bCs/>
                <w:lang w:val="nl-NL"/>
              </w:rPr>
              <w:t>HIỆU TRƯỞNG</w:t>
            </w:r>
          </w:p>
          <w:p w14:paraId="4960C6A6" w14:textId="77777777" w:rsidR="00380B02" w:rsidRPr="00CA2896" w:rsidRDefault="00380B02" w:rsidP="006F3281">
            <w:pPr>
              <w:spacing w:before="0"/>
              <w:ind w:left="-57" w:right="-57"/>
              <w:rPr>
                <w:i/>
                <w:lang w:val="nl-NL"/>
              </w:rPr>
            </w:pPr>
            <w:r w:rsidRPr="008D72D7">
              <w:rPr>
                <w:i/>
                <w:lang w:val="nl-NL"/>
              </w:rPr>
              <w:t xml:space="preserve"> (Ký và </w:t>
            </w:r>
            <w:r>
              <w:rPr>
                <w:i/>
                <w:lang w:val="nl-NL"/>
              </w:rPr>
              <w:t>và đóng dấu</w:t>
            </w:r>
            <w:r w:rsidRPr="008D72D7">
              <w:rPr>
                <w:i/>
                <w:lang w:val="nl-NL"/>
              </w:rPr>
              <w:t>)</w:t>
            </w:r>
          </w:p>
        </w:tc>
      </w:tr>
    </w:tbl>
    <w:p w14:paraId="5C892E39" w14:textId="77777777" w:rsidR="00F100B2" w:rsidRPr="008D72D7" w:rsidRDefault="00F100B2" w:rsidP="00F100B2">
      <w:pPr>
        <w:ind w:left="-57" w:right="-57"/>
        <w:rPr>
          <w:i/>
          <w:lang w:val="nl-NL"/>
        </w:rPr>
        <w:sectPr w:rsidR="00F100B2" w:rsidRPr="008D72D7" w:rsidSect="00D90033">
          <w:footerReference w:type="default" r:id="rId8"/>
          <w:pgSz w:w="11907" w:h="16840" w:code="9"/>
          <w:pgMar w:top="1134" w:right="1134" w:bottom="1134" w:left="1418" w:header="720" w:footer="720" w:gutter="0"/>
          <w:cols w:space="720"/>
          <w:docGrid w:linePitch="354"/>
        </w:sectPr>
      </w:pPr>
    </w:p>
    <w:p w14:paraId="15BF1993" w14:textId="77777777" w:rsidR="00F100B2" w:rsidRPr="008D72D7" w:rsidRDefault="00F100B2" w:rsidP="00F100B2">
      <w:pPr>
        <w:jc w:val="left"/>
        <w:rPr>
          <w:b/>
          <w:sz w:val="28"/>
          <w:lang w:val="nl-NL"/>
        </w:rPr>
      </w:pPr>
      <w:r w:rsidRPr="008D72D7">
        <w:rPr>
          <w:b/>
          <w:sz w:val="28"/>
          <w:lang w:val="nl-NL"/>
        </w:rPr>
        <w:lastRenderedPageBreak/>
        <w:t>PHỤ LỤC</w:t>
      </w:r>
    </w:p>
    <w:p w14:paraId="5F44E036" w14:textId="77777777" w:rsidR="00F100B2" w:rsidRPr="008D72D7" w:rsidRDefault="00F100B2" w:rsidP="00F100B2">
      <w:pPr>
        <w:tabs>
          <w:tab w:val="left" w:pos="1185"/>
        </w:tabs>
        <w:rPr>
          <w:b/>
          <w:sz w:val="8"/>
          <w:lang w:val="nl-NL"/>
        </w:rPr>
      </w:pPr>
    </w:p>
    <w:p w14:paraId="705A6037" w14:textId="77777777" w:rsidR="00F100B2" w:rsidRDefault="00F100B2" w:rsidP="00F100B2">
      <w:pPr>
        <w:tabs>
          <w:tab w:val="left" w:pos="1185"/>
        </w:tabs>
        <w:outlineLvl w:val="0"/>
        <w:rPr>
          <w:b/>
          <w:lang w:val="nl-NL"/>
        </w:rPr>
      </w:pPr>
      <w:r w:rsidRPr="008D72D7">
        <w:rPr>
          <w:b/>
          <w:lang w:val="nl-NL"/>
        </w:rPr>
        <w:t xml:space="preserve">GIẢI TRÌNH DỰ TOÁN KINH PHÍ </w:t>
      </w:r>
      <w:r w:rsidR="00A62370">
        <w:rPr>
          <w:b/>
          <w:lang w:val="nl-NL"/>
        </w:rPr>
        <w:t>THỰC HIỆN ĐỀ TÀI</w:t>
      </w:r>
    </w:p>
    <w:p w14:paraId="562A0DB3" w14:textId="77777777" w:rsidR="00F100B2" w:rsidRPr="008D72D7" w:rsidRDefault="00F100B2" w:rsidP="00F100B2">
      <w:pPr>
        <w:jc w:val="both"/>
        <w:rPr>
          <w:szCs w:val="28"/>
          <w:lang w:val="nl-NL"/>
        </w:rPr>
      </w:pPr>
      <w:r w:rsidRPr="008D72D7">
        <w:rPr>
          <w:szCs w:val="28"/>
          <w:lang w:val="nl-NL"/>
        </w:rPr>
        <w:t>Đề tài :"</w:t>
      </w:r>
      <w:r w:rsidRPr="008D72D7">
        <w:rPr>
          <w:b/>
          <w:szCs w:val="28"/>
          <w:lang w:val="nl-NL"/>
        </w:rPr>
        <w:t xml:space="preserve"> </w:t>
      </w:r>
      <w:r w:rsidRPr="008D72D7">
        <w:rPr>
          <w:szCs w:val="28"/>
          <w:lang w:val="nl-NL"/>
        </w:rPr>
        <w:t>....................................................."</w:t>
      </w:r>
    </w:p>
    <w:p w14:paraId="265C5F46" w14:textId="77777777" w:rsidR="00F100B2" w:rsidRPr="008D72D7" w:rsidRDefault="00F100B2" w:rsidP="00F100B2">
      <w:pPr>
        <w:jc w:val="both"/>
        <w:rPr>
          <w:szCs w:val="28"/>
          <w:lang w:val="nl-NL"/>
        </w:rPr>
      </w:pPr>
      <w:r w:rsidRPr="008D72D7">
        <w:rPr>
          <w:szCs w:val="28"/>
          <w:lang w:val="nl-NL"/>
        </w:rPr>
        <w:t>Chủ nhiệm</w:t>
      </w:r>
      <w:r w:rsidR="008920AA">
        <w:rPr>
          <w:szCs w:val="28"/>
          <w:lang w:val="nl-NL"/>
        </w:rPr>
        <w:t xml:space="preserve"> đề tài</w:t>
      </w:r>
      <w:r w:rsidRPr="008D72D7">
        <w:rPr>
          <w:szCs w:val="28"/>
          <w:lang w:val="nl-NL"/>
        </w:rPr>
        <w:t>: ...............................................</w:t>
      </w:r>
    </w:p>
    <w:p w14:paraId="40BFD2B4" w14:textId="77777777" w:rsidR="00F100B2" w:rsidRPr="008D72D7" w:rsidRDefault="00F100B2" w:rsidP="00F100B2">
      <w:pPr>
        <w:jc w:val="both"/>
        <w:rPr>
          <w:b/>
          <w:sz w:val="28"/>
          <w:szCs w:val="28"/>
          <w:lang w:val="nl-NL"/>
        </w:rPr>
      </w:pPr>
      <w:r w:rsidRPr="008D72D7">
        <w:rPr>
          <w:szCs w:val="28"/>
          <w:lang w:val="nl-NL"/>
        </w:rPr>
        <w:t>Thời gian thực hiện đề tài : Từ tháng....năm....... đến tháng…..năm…..</w:t>
      </w:r>
    </w:p>
    <w:p w14:paraId="1A0307CE" w14:textId="77777777" w:rsidR="00F100B2" w:rsidRPr="008D72D7" w:rsidRDefault="00F100B2" w:rsidP="00F100B2">
      <w:pPr>
        <w:tabs>
          <w:tab w:val="left" w:pos="1185"/>
        </w:tabs>
        <w:rPr>
          <w:i/>
          <w:lang w:val="nl-NL"/>
        </w:rPr>
      </w:pPr>
      <w:r w:rsidRPr="008D72D7">
        <w:rPr>
          <w:szCs w:val="28"/>
          <w:lang w:val="nl-NL"/>
        </w:rPr>
        <w:t xml:space="preserve">   </w:t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</w:r>
      <w:r w:rsidRPr="008D72D7">
        <w:rPr>
          <w:i/>
          <w:lang w:val="nl-NL"/>
        </w:rPr>
        <w:tab/>
        <w:t xml:space="preserve">Đơn vị tính: đồng </w:t>
      </w:r>
    </w:p>
    <w:tbl>
      <w:tblPr>
        <w:tblW w:w="1044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00"/>
        <w:gridCol w:w="1452"/>
        <w:gridCol w:w="928"/>
        <w:gridCol w:w="804"/>
        <w:gridCol w:w="1080"/>
        <w:gridCol w:w="720"/>
      </w:tblGrid>
      <w:tr w:rsidR="00F100B2" w:rsidRPr="008D72D7" w14:paraId="0D09DA74" w14:textId="77777777" w:rsidTr="008920AA">
        <w:trPr>
          <w:trHeight w:val="580"/>
        </w:trPr>
        <w:tc>
          <w:tcPr>
            <w:tcW w:w="560" w:type="dxa"/>
            <w:vAlign w:val="center"/>
          </w:tcPr>
          <w:p w14:paraId="014F1719" w14:textId="77777777" w:rsidR="00F100B2" w:rsidRPr="008D72D7" w:rsidRDefault="00F100B2" w:rsidP="008920AA">
            <w:pPr>
              <w:spacing w:before="0"/>
              <w:ind w:right="-115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TT</w:t>
            </w:r>
          </w:p>
        </w:tc>
        <w:tc>
          <w:tcPr>
            <w:tcW w:w="4900" w:type="dxa"/>
            <w:vAlign w:val="center"/>
          </w:tcPr>
          <w:p w14:paraId="5235C278" w14:textId="77777777" w:rsidR="00F100B2" w:rsidRPr="008D72D7" w:rsidRDefault="00F100B2" w:rsidP="008920AA">
            <w:pPr>
              <w:spacing w:before="0"/>
              <w:ind w:right="-31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Nội dung công việc</w:t>
            </w:r>
          </w:p>
        </w:tc>
        <w:tc>
          <w:tcPr>
            <w:tcW w:w="1452" w:type="dxa"/>
            <w:vAlign w:val="center"/>
          </w:tcPr>
          <w:p w14:paraId="73724BC2" w14:textId="77777777" w:rsidR="00F100B2" w:rsidRPr="008D72D7" w:rsidRDefault="00F100B2" w:rsidP="008920AA">
            <w:pPr>
              <w:spacing w:before="0"/>
              <w:ind w:left="-43" w:right="0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Đơn vị tính</w:t>
            </w:r>
          </w:p>
        </w:tc>
        <w:tc>
          <w:tcPr>
            <w:tcW w:w="928" w:type="dxa"/>
            <w:vAlign w:val="center"/>
          </w:tcPr>
          <w:p w14:paraId="02D158CD" w14:textId="77777777" w:rsidR="00F100B2" w:rsidRPr="008D72D7" w:rsidRDefault="00F100B2" w:rsidP="008920AA">
            <w:pPr>
              <w:spacing w:before="0"/>
              <w:ind w:left="-43" w:right="0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Đơn giá</w:t>
            </w:r>
          </w:p>
          <w:p w14:paraId="344865BF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szCs w:val="16"/>
                <w:lang w:val="nl-NL"/>
              </w:rPr>
            </w:pPr>
            <w:r w:rsidRPr="008D72D7">
              <w:rPr>
                <w:sz w:val="22"/>
                <w:szCs w:val="16"/>
                <w:lang w:val="nl-NL"/>
              </w:rPr>
              <w:t>(Theo định mức)</w:t>
            </w:r>
          </w:p>
        </w:tc>
        <w:tc>
          <w:tcPr>
            <w:tcW w:w="804" w:type="dxa"/>
            <w:vAlign w:val="center"/>
          </w:tcPr>
          <w:p w14:paraId="58742FD9" w14:textId="77777777" w:rsidR="00F100B2" w:rsidRPr="008D72D7" w:rsidRDefault="00F100B2" w:rsidP="008920AA">
            <w:pPr>
              <w:spacing w:before="0"/>
              <w:ind w:left="-43" w:right="0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Số lượng</w:t>
            </w:r>
          </w:p>
        </w:tc>
        <w:tc>
          <w:tcPr>
            <w:tcW w:w="1080" w:type="dxa"/>
            <w:vAlign w:val="center"/>
          </w:tcPr>
          <w:p w14:paraId="7C5C720B" w14:textId="77777777" w:rsidR="00F100B2" w:rsidRPr="008D72D7" w:rsidRDefault="00F100B2" w:rsidP="008920AA">
            <w:pPr>
              <w:spacing w:before="0"/>
              <w:ind w:left="-43" w:right="0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Thành tiền</w:t>
            </w:r>
          </w:p>
        </w:tc>
        <w:tc>
          <w:tcPr>
            <w:tcW w:w="720" w:type="dxa"/>
            <w:vAlign w:val="center"/>
          </w:tcPr>
          <w:p w14:paraId="01900484" w14:textId="77777777" w:rsidR="00F100B2" w:rsidRPr="008D72D7" w:rsidRDefault="00F100B2" w:rsidP="008920AA">
            <w:pPr>
              <w:spacing w:before="0"/>
              <w:ind w:left="-43" w:right="0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Ghi chú</w:t>
            </w:r>
          </w:p>
        </w:tc>
      </w:tr>
      <w:tr w:rsidR="00F100B2" w:rsidRPr="00380B02" w14:paraId="5E162A5F" w14:textId="77777777" w:rsidTr="008920AA">
        <w:tc>
          <w:tcPr>
            <w:tcW w:w="560" w:type="dxa"/>
          </w:tcPr>
          <w:p w14:paraId="4E0E44D8" w14:textId="77777777" w:rsidR="00F100B2" w:rsidRPr="008D72D7" w:rsidRDefault="00F100B2" w:rsidP="000B04DA">
            <w:pPr>
              <w:spacing w:before="0"/>
              <w:ind w:right="-115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I</w:t>
            </w:r>
          </w:p>
        </w:tc>
        <w:tc>
          <w:tcPr>
            <w:tcW w:w="4900" w:type="dxa"/>
          </w:tcPr>
          <w:p w14:paraId="1473FA5C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Xây dựng thuyết minh chi tiết được duyệt</w:t>
            </w:r>
          </w:p>
        </w:tc>
        <w:tc>
          <w:tcPr>
            <w:tcW w:w="1452" w:type="dxa"/>
          </w:tcPr>
          <w:p w14:paraId="40585C29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18D46857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27B3841C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2CDFE9FC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25202AC9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0658CD23" w14:textId="77777777" w:rsidTr="008920AA">
        <w:tc>
          <w:tcPr>
            <w:tcW w:w="560" w:type="dxa"/>
          </w:tcPr>
          <w:p w14:paraId="1364780C" w14:textId="77777777" w:rsidR="00F100B2" w:rsidRPr="008D72D7" w:rsidRDefault="00F100B2" w:rsidP="000B04DA">
            <w:pPr>
              <w:spacing w:before="0"/>
              <w:ind w:right="-115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II</w:t>
            </w:r>
          </w:p>
        </w:tc>
        <w:tc>
          <w:tcPr>
            <w:tcW w:w="4900" w:type="dxa"/>
          </w:tcPr>
          <w:p w14:paraId="105E2FAA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 xml:space="preserve">Hoạt động nghiên cứu </w:t>
            </w:r>
          </w:p>
        </w:tc>
        <w:tc>
          <w:tcPr>
            <w:tcW w:w="1452" w:type="dxa"/>
          </w:tcPr>
          <w:p w14:paraId="0857554B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196FCB21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70D08342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0A4865C1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16744A7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380B02" w14:paraId="2D5F4151" w14:textId="77777777" w:rsidTr="008920AA">
        <w:tc>
          <w:tcPr>
            <w:tcW w:w="560" w:type="dxa"/>
          </w:tcPr>
          <w:p w14:paraId="17C26367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1</w:t>
            </w:r>
          </w:p>
        </w:tc>
        <w:tc>
          <w:tcPr>
            <w:tcW w:w="4900" w:type="dxa"/>
          </w:tcPr>
          <w:p w14:paraId="176C15ED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Thu thập thông phục vụ nghiên cứu </w:t>
            </w:r>
          </w:p>
        </w:tc>
        <w:tc>
          <w:tcPr>
            <w:tcW w:w="1452" w:type="dxa"/>
          </w:tcPr>
          <w:p w14:paraId="2891DEB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7F1A0677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24770A54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05D3FF2D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30F11FD7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4DBD1175" w14:textId="77777777" w:rsidTr="008920AA">
        <w:tc>
          <w:tcPr>
            <w:tcW w:w="560" w:type="dxa"/>
          </w:tcPr>
          <w:p w14:paraId="3A597B78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1.1</w:t>
            </w:r>
          </w:p>
        </w:tc>
        <w:tc>
          <w:tcPr>
            <w:tcW w:w="4900" w:type="dxa"/>
          </w:tcPr>
          <w:p w14:paraId="15E28988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- Thu thập thông tin  (dịch tài liệu, …)</w:t>
            </w:r>
          </w:p>
        </w:tc>
        <w:tc>
          <w:tcPr>
            <w:tcW w:w="1452" w:type="dxa"/>
          </w:tcPr>
          <w:p w14:paraId="2EC2DF34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04F99B9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76D2D78E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11A44B6A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66EDD97A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380B02" w14:paraId="0E0CE040" w14:textId="77777777" w:rsidTr="008920AA">
        <w:tc>
          <w:tcPr>
            <w:tcW w:w="560" w:type="dxa"/>
          </w:tcPr>
          <w:p w14:paraId="6953A42C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1.2</w:t>
            </w:r>
          </w:p>
        </w:tc>
        <w:tc>
          <w:tcPr>
            <w:tcW w:w="4900" w:type="dxa"/>
          </w:tcPr>
          <w:p w14:paraId="48CE10B0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Lập mẫu phiếu điều tra</w:t>
            </w:r>
          </w:p>
        </w:tc>
        <w:tc>
          <w:tcPr>
            <w:tcW w:w="1452" w:type="dxa"/>
          </w:tcPr>
          <w:p w14:paraId="24630E9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0732E0B1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45E29E1F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21D8F177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1AB432C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0B867617" w14:textId="77777777" w:rsidTr="008920AA">
        <w:tc>
          <w:tcPr>
            <w:tcW w:w="560" w:type="dxa"/>
          </w:tcPr>
          <w:p w14:paraId="1F03B691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6C7F9ECE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Phiếu điều tra dưới 30 chỉ tiêu </w:t>
            </w:r>
          </w:p>
        </w:tc>
        <w:tc>
          <w:tcPr>
            <w:tcW w:w="1452" w:type="dxa"/>
          </w:tcPr>
          <w:p w14:paraId="76FC45A2" w14:textId="77777777" w:rsidR="00F100B2" w:rsidRPr="008D72D7" w:rsidRDefault="00A62370" w:rsidP="00A62370">
            <w:pPr>
              <w:spacing w:before="0"/>
              <w:ind w:left="-43" w:right="0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Mẫu p</w:t>
            </w:r>
            <w:r w:rsidR="00F100B2" w:rsidRPr="008D72D7">
              <w:rPr>
                <w:sz w:val="22"/>
                <w:lang w:val="nl-NL"/>
              </w:rPr>
              <w:t>hiếu</w:t>
            </w:r>
          </w:p>
        </w:tc>
        <w:tc>
          <w:tcPr>
            <w:tcW w:w="928" w:type="dxa"/>
          </w:tcPr>
          <w:p w14:paraId="4708615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278B52CC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26F4302E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00E926E9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A62370" w:rsidRPr="008D72D7" w14:paraId="4197654A" w14:textId="77777777" w:rsidTr="008920AA">
        <w:tc>
          <w:tcPr>
            <w:tcW w:w="560" w:type="dxa"/>
          </w:tcPr>
          <w:p w14:paraId="406D01BC" w14:textId="77777777" w:rsidR="00A62370" w:rsidRPr="008D72D7" w:rsidRDefault="00A62370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30E8632D" w14:textId="77777777" w:rsidR="00A62370" w:rsidRPr="008D72D7" w:rsidRDefault="00A62370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Phiếu điều tra trên 30 chỉ tiêu </w:t>
            </w:r>
          </w:p>
        </w:tc>
        <w:tc>
          <w:tcPr>
            <w:tcW w:w="1452" w:type="dxa"/>
          </w:tcPr>
          <w:p w14:paraId="5E317748" w14:textId="77777777" w:rsidR="00A62370" w:rsidRPr="008D72D7" w:rsidRDefault="00A62370" w:rsidP="000B04DA">
            <w:pPr>
              <w:spacing w:before="0"/>
              <w:ind w:left="-43" w:right="0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Mẫu p</w:t>
            </w:r>
            <w:r w:rsidRPr="008D72D7">
              <w:rPr>
                <w:sz w:val="22"/>
                <w:lang w:val="nl-NL"/>
              </w:rPr>
              <w:t>hiếu</w:t>
            </w:r>
          </w:p>
        </w:tc>
        <w:tc>
          <w:tcPr>
            <w:tcW w:w="928" w:type="dxa"/>
          </w:tcPr>
          <w:p w14:paraId="2AB9FF5E" w14:textId="77777777" w:rsidR="00A62370" w:rsidRPr="008D72D7" w:rsidRDefault="00A62370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3C867671" w14:textId="77777777" w:rsidR="00A62370" w:rsidRPr="008D72D7" w:rsidRDefault="00A62370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0D7A96DC" w14:textId="77777777" w:rsidR="00A62370" w:rsidRPr="008D72D7" w:rsidRDefault="00A62370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32FA262D" w14:textId="77777777" w:rsidR="00A62370" w:rsidRPr="008D72D7" w:rsidRDefault="00A62370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1ECFC30A" w14:textId="77777777" w:rsidTr="008920AA">
        <w:tc>
          <w:tcPr>
            <w:tcW w:w="560" w:type="dxa"/>
          </w:tcPr>
          <w:p w14:paraId="681592A9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1.3</w:t>
            </w:r>
          </w:p>
        </w:tc>
        <w:tc>
          <w:tcPr>
            <w:tcW w:w="4900" w:type="dxa"/>
          </w:tcPr>
          <w:p w14:paraId="1EA841E0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Cung cấp thông tin</w:t>
            </w:r>
          </w:p>
        </w:tc>
        <w:tc>
          <w:tcPr>
            <w:tcW w:w="1452" w:type="dxa"/>
          </w:tcPr>
          <w:p w14:paraId="37F3F81B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2581F376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0565AC92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289A0115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37284444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608FBDB6" w14:textId="77777777" w:rsidTr="008920AA">
        <w:tc>
          <w:tcPr>
            <w:tcW w:w="560" w:type="dxa"/>
          </w:tcPr>
          <w:p w14:paraId="237A2469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1FD39874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Phiếu điều tra dưới 30 chỉ tiêu </w:t>
            </w:r>
          </w:p>
        </w:tc>
        <w:tc>
          <w:tcPr>
            <w:tcW w:w="1452" w:type="dxa"/>
          </w:tcPr>
          <w:p w14:paraId="138C587C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Phiếu</w:t>
            </w:r>
          </w:p>
        </w:tc>
        <w:tc>
          <w:tcPr>
            <w:tcW w:w="928" w:type="dxa"/>
          </w:tcPr>
          <w:p w14:paraId="0A2B4552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390F1E13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14019D17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1CF43B32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79B9751F" w14:textId="77777777" w:rsidTr="008920AA">
        <w:tc>
          <w:tcPr>
            <w:tcW w:w="560" w:type="dxa"/>
          </w:tcPr>
          <w:p w14:paraId="056DD313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61473F37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Phiếu điều tra trên 30 chỉ tiêu </w:t>
            </w:r>
          </w:p>
        </w:tc>
        <w:tc>
          <w:tcPr>
            <w:tcW w:w="1452" w:type="dxa"/>
          </w:tcPr>
          <w:p w14:paraId="05510D7B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Phiếu</w:t>
            </w:r>
          </w:p>
        </w:tc>
        <w:tc>
          <w:tcPr>
            <w:tcW w:w="928" w:type="dxa"/>
          </w:tcPr>
          <w:p w14:paraId="117EDBC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4AC18488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7D063430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720D0D05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7ACED84E" w14:textId="77777777" w:rsidTr="008920AA">
        <w:tc>
          <w:tcPr>
            <w:tcW w:w="560" w:type="dxa"/>
          </w:tcPr>
          <w:p w14:paraId="5ACF0D49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2</w:t>
            </w:r>
          </w:p>
        </w:tc>
        <w:tc>
          <w:tcPr>
            <w:tcW w:w="4900" w:type="dxa"/>
          </w:tcPr>
          <w:p w14:paraId="543DA06E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Viết các báo cáo </w:t>
            </w:r>
            <w:r w:rsidR="008920AA">
              <w:rPr>
                <w:sz w:val="22"/>
                <w:lang w:val="nl-NL"/>
              </w:rPr>
              <w:t>kết quả nghiên cứu chuyê</w:t>
            </w:r>
            <w:r>
              <w:rPr>
                <w:sz w:val="22"/>
                <w:lang w:val="nl-NL"/>
              </w:rPr>
              <w:t>n môn</w:t>
            </w:r>
            <w:r w:rsidRPr="008D72D7"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1452" w:type="dxa"/>
          </w:tcPr>
          <w:p w14:paraId="5B407FEA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Báo cáo</w:t>
            </w:r>
          </w:p>
        </w:tc>
        <w:tc>
          <w:tcPr>
            <w:tcW w:w="928" w:type="dxa"/>
          </w:tcPr>
          <w:p w14:paraId="547819AF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1E7E3B13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6BACFBFA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664B88E0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7AAFCF7B" w14:textId="77777777" w:rsidTr="008920AA">
        <w:tc>
          <w:tcPr>
            <w:tcW w:w="560" w:type="dxa"/>
          </w:tcPr>
          <w:p w14:paraId="6C4D2DDB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3</w:t>
            </w:r>
          </w:p>
        </w:tc>
        <w:tc>
          <w:tcPr>
            <w:tcW w:w="4900" w:type="dxa"/>
          </w:tcPr>
          <w:p w14:paraId="67E51EC5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Bài báo khoa học </w:t>
            </w:r>
          </w:p>
        </w:tc>
        <w:tc>
          <w:tcPr>
            <w:tcW w:w="1452" w:type="dxa"/>
          </w:tcPr>
          <w:p w14:paraId="5BDA6147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Bài</w:t>
            </w:r>
          </w:p>
        </w:tc>
        <w:tc>
          <w:tcPr>
            <w:tcW w:w="928" w:type="dxa"/>
          </w:tcPr>
          <w:p w14:paraId="63D2C85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285CB2DC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07466210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322CC5DF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380B02" w14:paraId="1962F625" w14:textId="77777777" w:rsidTr="008920AA">
        <w:tc>
          <w:tcPr>
            <w:tcW w:w="560" w:type="dxa"/>
          </w:tcPr>
          <w:p w14:paraId="45B788DC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4</w:t>
            </w:r>
          </w:p>
        </w:tc>
        <w:tc>
          <w:tcPr>
            <w:tcW w:w="4900" w:type="dxa"/>
          </w:tcPr>
          <w:p w14:paraId="2D0A3E68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Báo cáo xử lý phân tích số liệu điều tra</w:t>
            </w:r>
          </w:p>
        </w:tc>
        <w:tc>
          <w:tcPr>
            <w:tcW w:w="1452" w:type="dxa"/>
          </w:tcPr>
          <w:p w14:paraId="7D08F77D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5C0B833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40B5210E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7FC1F4A4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4ED3409F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77A47760" w14:textId="77777777" w:rsidTr="008920AA">
        <w:tc>
          <w:tcPr>
            <w:tcW w:w="560" w:type="dxa"/>
          </w:tcPr>
          <w:p w14:paraId="0489AFE1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5</w:t>
            </w:r>
          </w:p>
        </w:tc>
        <w:tc>
          <w:tcPr>
            <w:tcW w:w="4900" w:type="dxa"/>
          </w:tcPr>
          <w:p w14:paraId="312CF453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Báo cáo tổng thuật tài liệu của đề tài </w:t>
            </w:r>
          </w:p>
        </w:tc>
        <w:tc>
          <w:tcPr>
            <w:tcW w:w="1452" w:type="dxa"/>
          </w:tcPr>
          <w:p w14:paraId="24A5E6BA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Báo cáo</w:t>
            </w:r>
          </w:p>
        </w:tc>
        <w:tc>
          <w:tcPr>
            <w:tcW w:w="928" w:type="dxa"/>
          </w:tcPr>
          <w:p w14:paraId="0B91277E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5AA4CFE8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7FC8EDE4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5A5B3245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380B02" w14:paraId="74388EB8" w14:textId="77777777" w:rsidTr="008920AA">
        <w:tc>
          <w:tcPr>
            <w:tcW w:w="560" w:type="dxa"/>
          </w:tcPr>
          <w:p w14:paraId="7B8496CE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6</w:t>
            </w:r>
          </w:p>
        </w:tc>
        <w:tc>
          <w:tcPr>
            <w:tcW w:w="4900" w:type="dxa"/>
          </w:tcPr>
          <w:p w14:paraId="289A63A2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Hội thảo, toạ đàm: (tên Hội thảo, địa điểm, số buổi)</w:t>
            </w:r>
          </w:p>
        </w:tc>
        <w:tc>
          <w:tcPr>
            <w:tcW w:w="1452" w:type="dxa"/>
          </w:tcPr>
          <w:p w14:paraId="45ED0F00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326541FA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71A0D887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429FA289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012B4667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2ACAFADC" w14:textId="77777777" w:rsidTr="008920AA">
        <w:tc>
          <w:tcPr>
            <w:tcW w:w="560" w:type="dxa"/>
          </w:tcPr>
          <w:p w14:paraId="38C8169E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6F186E75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Người chủ trì hội thảo </w:t>
            </w:r>
          </w:p>
        </w:tc>
        <w:tc>
          <w:tcPr>
            <w:tcW w:w="1452" w:type="dxa"/>
          </w:tcPr>
          <w:p w14:paraId="17526E26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Người / buổi </w:t>
            </w:r>
          </w:p>
        </w:tc>
        <w:tc>
          <w:tcPr>
            <w:tcW w:w="928" w:type="dxa"/>
          </w:tcPr>
          <w:p w14:paraId="5058742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6C6CFFE4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2CA1B41B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52874766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76C7E48A" w14:textId="77777777" w:rsidTr="008920AA">
        <w:tc>
          <w:tcPr>
            <w:tcW w:w="560" w:type="dxa"/>
          </w:tcPr>
          <w:p w14:paraId="4806857D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3D3BF5C3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Thành viên tham dự </w:t>
            </w:r>
          </w:p>
        </w:tc>
        <w:tc>
          <w:tcPr>
            <w:tcW w:w="1452" w:type="dxa"/>
          </w:tcPr>
          <w:p w14:paraId="404FFC27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Người /buổi </w:t>
            </w:r>
          </w:p>
        </w:tc>
        <w:tc>
          <w:tcPr>
            <w:tcW w:w="928" w:type="dxa"/>
          </w:tcPr>
          <w:p w14:paraId="5789347D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45AF94D3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7BED2E54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551737E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54A58735" w14:textId="77777777" w:rsidTr="008920AA">
        <w:tc>
          <w:tcPr>
            <w:tcW w:w="560" w:type="dxa"/>
          </w:tcPr>
          <w:p w14:paraId="6D97839B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68A0CCB7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- Bài viết tham luận </w:t>
            </w:r>
          </w:p>
        </w:tc>
        <w:tc>
          <w:tcPr>
            <w:tcW w:w="1452" w:type="dxa"/>
          </w:tcPr>
          <w:p w14:paraId="7BDA689C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 xml:space="preserve">Bài viết </w:t>
            </w:r>
          </w:p>
        </w:tc>
        <w:tc>
          <w:tcPr>
            <w:tcW w:w="928" w:type="dxa"/>
          </w:tcPr>
          <w:p w14:paraId="04EC2A9A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732B0838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54E747F9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47C11092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230F4199" w14:textId="77777777" w:rsidTr="008920AA">
        <w:tc>
          <w:tcPr>
            <w:tcW w:w="560" w:type="dxa"/>
          </w:tcPr>
          <w:p w14:paraId="6D40D1BF" w14:textId="77777777" w:rsidR="00F100B2" w:rsidRPr="008D72D7" w:rsidRDefault="00F100B2" w:rsidP="000B04DA">
            <w:pPr>
              <w:spacing w:before="0"/>
              <w:ind w:right="-115"/>
              <w:rPr>
                <w:b/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6ABB6FE4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- Chi khác</w:t>
            </w:r>
          </w:p>
        </w:tc>
        <w:tc>
          <w:tcPr>
            <w:tcW w:w="1452" w:type="dxa"/>
          </w:tcPr>
          <w:p w14:paraId="33C0600F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7631FE4E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76F5F4E3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54C0A0B9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7CE2C79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4AE3BBCC" w14:textId="77777777" w:rsidTr="008920AA">
        <w:tc>
          <w:tcPr>
            <w:tcW w:w="560" w:type="dxa"/>
          </w:tcPr>
          <w:p w14:paraId="1B545357" w14:textId="77777777" w:rsidR="00F100B2" w:rsidRPr="008D72D7" w:rsidRDefault="00F100B2" w:rsidP="000B04DA">
            <w:pPr>
              <w:spacing w:before="0"/>
              <w:ind w:right="-115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III</w:t>
            </w:r>
          </w:p>
        </w:tc>
        <w:tc>
          <w:tcPr>
            <w:tcW w:w="4900" w:type="dxa"/>
          </w:tcPr>
          <w:p w14:paraId="0D0DF265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Quản lý phí đề tài, dự án</w:t>
            </w:r>
          </w:p>
        </w:tc>
        <w:tc>
          <w:tcPr>
            <w:tcW w:w="1452" w:type="dxa"/>
          </w:tcPr>
          <w:p w14:paraId="6B18D299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Năm</w:t>
            </w:r>
          </w:p>
        </w:tc>
        <w:tc>
          <w:tcPr>
            <w:tcW w:w="928" w:type="dxa"/>
          </w:tcPr>
          <w:p w14:paraId="3254237B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60E1EEBD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5690A652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06497394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73702CA6" w14:textId="77777777" w:rsidTr="008920AA">
        <w:tc>
          <w:tcPr>
            <w:tcW w:w="560" w:type="dxa"/>
          </w:tcPr>
          <w:p w14:paraId="1DA86272" w14:textId="77777777" w:rsidR="00F100B2" w:rsidRPr="008D72D7" w:rsidRDefault="00F100B2" w:rsidP="000B04DA">
            <w:pPr>
              <w:spacing w:before="0"/>
              <w:ind w:right="-115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IV</w:t>
            </w:r>
          </w:p>
        </w:tc>
        <w:tc>
          <w:tcPr>
            <w:tcW w:w="4900" w:type="dxa"/>
          </w:tcPr>
          <w:p w14:paraId="5FD56104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 xml:space="preserve">Chi khác </w:t>
            </w:r>
          </w:p>
        </w:tc>
        <w:tc>
          <w:tcPr>
            <w:tcW w:w="1452" w:type="dxa"/>
          </w:tcPr>
          <w:p w14:paraId="17F7B9BC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159D2EA0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4A1274FC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411EBE9D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5383696C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380B02" w14:paraId="2C42785F" w14:textId="77777777" w:rsidTr="008920AA">
        <w:tc>
          <w:tcPr>
            <w:tcW w:w="560" w:type="dxa"/>
          </w:tcPr>
          <w:p w14:paraId="316DC308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5ADFE4F1" w14:textId="77777777" w:rsidR="00F100B2" w:rsidRPr="008D72D7" w:rsidRDefault="00F100B2" w:rsidP="008920AA">
            <w:pPr>
              <w:spacing w:before="0"/>
              <w:ind w:right="-31"/>
              <w:jc w:val="both"/>
              <w:rPr>
                <w:sz w:val="22"/>
                <w:lang w:val="nl-NL"/>
              </w:rPr>
            </w:pPr>
            <w:r w:rsidRPr="008D72D7">
              <w:rPr>
                <w:sz w:val="22"/>
                <w:lang w:val="nl-NL"/>
              </w:rPr>
              <w:t>Văn phòng phẩm, pho tô đóng quyến báo cáo kết quả,…</w:t>
            </w:r>
          </w:p>
        </w:tc>
        <w:tc>
          <w:tcPr>
            <w:tcW w:w="1452" w:type="dxa"/>
          </w:tcPr>
          <w:p w14:paraId="5A5EE5FD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05A9FF18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65ABE993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0F2C8C8A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3B183F55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</w:tr>
      <w:tr w:rsidR="00F100B2" w:rsidRPr="008D72D7" w14:paraId="3CFC68C8" w14:textId="77777777" w:rsidTr="008920AA">
        <w:tc>
          <w:tcPr>
            <w:tcW w:w="560" w:type="dxa"/>
          </w:tcPr>
          <w:p w14:paraId="0D109BD9" w14:textId="77777777" w:rsidR="00F100B2" w:rsidRPr="008D72D7" w:rsidRDefault="00F100B2" w:rsidP="000B04DA">
            <w:pPr>
              <w:spacing w:before="0"/>
              <w:ind w:right="-115"/>
              <w:rPr>
                <w:sz w:val="22"/>
                <w:lang w:val="nl-NL"/>
              </w:rPr>
            </w:pPr>
          </w:p>
        </w:tc>
        <w:tc>
          <w:tcPr>
            <w:tcW w:w="4900" w:type="dxa"/>
          </w:tcPr>
          <w:p w14:paraId="5137844F" w14:textId="77777777" w:rsidR="00F100B2" w:rsidRPr="008D72D7" w:rsidRDefault="00F100B2" w:rsidP="008920AA">
            <w:pPr>
              <w:spacing w:before="0"/>
              <w:ind w:right="-31"/>
              <w:rPr>
                <w:b/>
                <w:sz w:val="22"/>
                <w:lang w:val="nl-NL"/>
              </w:rPr>
            </w:pPr>
            <w:r w:rsidRPr="008D72D7">
              <w:rPr>
                <w:b/>
                <w:sz w:val="22"/>
                <w:lang w:val="nl-NL"/>
              </w:rPr>
              <w:t>Tổng cộng</w:t>
            </w:r>
          </w:p>
        </w:tc>
        <w:tc>
          <w:tcPr>
            <w:tcW w:w="1452" w:type="dxa"/>
          </w:tcPr>
          <w:p w14:paraId="59DBB88B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928" w:type="dxa"/>
          </w:tcPr>
          <w:p w14:paraId="5D439146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lang w:val="nl-NL"/>
              </w:rPr>
            </w:pPr>
          </w:p>
        </w:tc>
        <w:tc>
          <w:tcPr>
            <w:tcW w:w="804" w:type="dxa"/>
          </w:tcPr>
          <w:p w14:paraId="04291009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1080" w:type="dxa"/>
          </w:tcPr>
          <w:p w14:paraId="3658E86F" w14:textId="77777777" w:rsidR="00F100B2" w:rsidRPr="008D72D7" w:rsidRDefault="00F100B2" w:rsidP="008920AA">
            <w:pPr>
              <w:spacing w:before="0"/>
              <w:ind w:left="-43" w:right="0"/>
              <w:jc w:val="right"/>
              <w:rPr>
                <w:sz w:val="22"/>
                <w:lang w:val="nl-NL"/>
              </w:rPr>
            </w:pPr>
          </w:p>
        </w:tc>
        <w:tc>
          <w:tcPr>
            <w:tcW w:w="720" w:type="dxa"/>
          </w:tcPr>
          <w:p w14:paraId="0BD9C8E3" w14:textId="77777777" w:rsidR="00F100B2" w:rsidRPr="008D72D7" w:rsidRDefault="00F100B2" w:rsidP="008920AA">
            <w:pPr>
              <w:spacing w:before="0"/>
              <w:ind w:left="-43" w:right="0"/>
              <w:rPr>
                <w:sz w:val="22"/>
                <w:szCs w:val="22"/>
                <w:lang w:val="nl-NL"/>
              </w:rPr>
            </w:pPr>
          </w:p>
        </w:tc>
      </w:tr>
    </w:tbl>
    <w:p w14:paraId="3A4CA2F6" w14:textId="77777777" w:rsidR="008920AA" w:rsidRPr="008D72D7" w:rsidRDefault="008920AA" w:rsidP="008920AA">
      <w:pPr>
        <w:tabs>
          <w:tab w:val="left" w:pos="1185"/>
        </w:tabs>
        <w:jc w:val="left"/>
        <w:rPr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  <w:t>Tổng số tiền:</w:t>
      </w:r>
    </w:p>
    <w:p w14:paraId="29149D32" w14:textId="77777777" w:rsidR="008920AA" w:rsidRPr="008D72D7" w:rsidRDefault="008920AA" w:rsidP="008920AA">
      <w:pPr>
        <w:ind w:left="720" w:right="-57" w:firstLine="720"/>
        <w:jc w:val="both"/>
        <w:rPr>
          <w:b/>
          <w:sz w:val="26"/>
          <w:lang w:val="nl-NL"/>
        </w:rPr>
      </w:pPr>
      <w:r w:rsidRPr="008D72D7">
        <w:rPr>
          <w:b/>
          <w:sz w:val="26"/>
          <w:lang w:val="nl-NL"/>
        </w:rPr>
        <w:t>Bằng chữ:…………………………………………</w:t>
      </w:r>
    </w:p>
    <w:p w14:paraId="16DF5B3D" w14:textId="77777777" w:rsidR="00F100B2" w:rsidRPr="008D72D7" w:rsidRDefault="00F100B2" w:rsidP="00F100B2">
      <w:pPr>
        <w:ind w:left="3543" w:right="-57" w:firstLine="777"/>
        <w:rPr>
          <w:i/>
          <w:lang w:val="nl-NL"/>
        </w:rPr>
      </w:pPr>
      <w:r w:rsidRPr="008D72D7">
        <w:rPr>
          <w:i/>
          <w:lang w:val="nl-NL"/>
        </w:rPr>
        <w:t xml:space="preserve">   Ngày ... tháng...  năm</w:t>
      </w:r>
      <w:r w:rsidR="008920AA">
        <w:rPr>
          <w:i/>
          <w:lang w:val="nl-NL"/>
        </w:rPr>
        <w:t xml:space="preserve"> 20</w:t>
      </w:r>
      <w:r w:rsidRPr="008D72D7">
        <w:rPr>
          <w:i/>
          <w:lang w:val="nl-NL"/>
        </w:rPr>
        <w:t xml:space="preserve">... </w:t>
      </w:r>
    </w:p>
    <w:p w14:paraId="11BBDEFF" w14:textId="77777777" w:rsidR="00F100B2" w:rsidRPr="008D72D7" w:rsidRDefault="00F100B2" w:rsidP="00F100B2">
      <w:pPr>
        <w:ind w:left="3543" w:right="-57" w:firstLine="777"/>
        <w:rPr>
          <w:b/>
          <w:lang w:val="nl-NL"/>
        </w:rPr>
      </w:pPr>
      <w:r w:rsidRPr="008D72D7">
        <w:rPr>
          <w:b/>
          <w:lang w:val="nl-NL"/>
        </w:rPr>
        <w:t>Chủ nhiệm đề tài</w:t>
      </w:r>
    </w:p>
    <w:p w14:paraId="6F669A13" w14:textId="77777777" w:rsidR="00F100B2" w:rsidRPr="000D3241" w:rsidRDefault="00F100B2" w:rsidP="00F100B2">
      <w:pPr>
        <w:tabs>
          <w:tab w:val="left" w:pos="1185"/>
        </w:tabs>
        <w:rPr>
          <w:i/>
          <w:lang w:val="nl-NL"/>
        </w:rPr>
      </w:pPr>
      <w:r w:rsidRPr="008D72D7">
        <w:rPr>
          <w:lang w:val="nl-NL"/>
        </w:rPr>
        <w:tab/>
      </w:r>
      <w:r w:rsidRPr="008D72D7">
        <w:rPr>
          <w:lang w:val="nl-NL"/>
        </w:rPr>
        <w:tab/>
      </w:r>
      <w:r w:rsidRPr="008D72D7">
        <w:rPr>
          <w:lang w:val="nl-NL"/>
        </w:rPr>
        <w:tab/>
      </w:r>
      <w:r w:rsidRPr="008D72D7">
        <w:rPr>
          <w:lang w:val="nl-NL"/>
        </w:rPr>
        <w:tab/>
      </w:r>
      <w:r w:rsidRPr="008D72D7">
        <w:rPr>
          <w:lang w:val="nl-NL"/>
        </w:rPr>
        <w:tab/>
      </w:r>
      <w:r w:rsidRPr="008D72D7">
        <w:rPr>
          <w:lang w:val="nl-NL"/>
        </w:rPr>
        <w:tab/>
      </w:r>
      <w:r w:rsidRPr="000D3241">
        <w:rPr>
          <w:i/>
          <w:lang w:val="nl-NL"/>
        </w:rPr>
        <w:t>(Ký và ghi rõ họ tên)</w:t>
      </w:r>
    </w:p>
    <w:p w14:paraId="4E31C902" w14:textId="77777777" w:rsidR="005A6C37" w:rsidRPr="000910E1" w:rsidRDefault="005A6C37">
      <w:pPr>
        <w:rPr>
          <w:lang w:val="nl-NL"/>
        </w:rPr>
      </w:pPr>
    </w:p>
    <w:sectPr w:rsidR="005A6C37" w:rsidRPr="000910E1" w:rsidSect="00F100B2">
      <w:footerReference w:type="default" r:id="rId9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0CA3" w14:textId="77777777" w:rsidR="00DE3625" w:rsidRDefault="00DE3625">
      <w:pPr>
        <w:spacing w:before="0"/>
      </w:pPr>
      <w:r>
        <w:separator/>
      </w:r>
    </w:p>
  </w:endnote>
  <w:endnote w:type="continuationSeparator" w:id="0">
    <w:p w14:paraId="3F6D4A2A" w14:textId="77777777" w:rsidR="00DE3625" w:rsidRDefault="00DE36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99CFB" w14:textId="77777777" w:rsidR="00BA5173" w:rsidRPr="008B4B5F" w:rsidRDefault="00F100B2" w:rsidP="005E0382">
    <w:pPr>
      <w:pStyle w:val="Footer"/>
      <w:tabs>
        <w:tab w:val="clear" w:pos="4677"/>
        <w:tab w:val="center" w:pos="4440"/>
      </w:tabs>
      <w:jc w:val="right"/>
    </w:pPr>
    <w:r>
      <w:t>Ng</w:t>
    </w:r>
    <w:r w:rsidRPr="008B4B5F">
      <w:t>ày</w:t>
    </w:r>
    <w:r>
      <w:t xml:space="preserve"> ban h</w:t>
    </w:r>
    <w:r w:rsidRPr="008B4B5F">
      <w:t>ành</w:t>
    </w:r>
    <w:r>
      <w:t>:</w:t>
    </w:r>
    <w:r w:rsidRPr="009B67C5">
      <w:rPr>
        <w:color w:val="FF0000"/>
      </w:rPr>
      <w:t xml:space="preserve"> </w:t>
    </w:r>
    <w:r w:rsidR="00BC2CAE">
      <w:rPr>
        <w:color w:val="FF0000"/>
      </w:rPr>
      <w:t>10</w:t>
    </w:r>
    <w:r w:rsidRPr="009B67C5">
      <w:rPr>
        <w:color w:val="FF0000"/>
      </w:rPr>
      <w:t>-</w:t>
    </w:r>
    <w:r w:rsidR="006F3281">
      <w:rPr>
        <w:color w:val="FF0000"/>
      </w:rPr>
      <w:t>7</w:t>
    </w:r>
    <w:r w:rsidRPr="009B67C5">
      <w:rPr>
        <w:color w:val="FF0000"/>
      </w:rPr>
      <w:t>-201</w:t>
    </w:r>
    <w:r w:rsidR="006F3281">
      <w:rPr>
        <w:color w:val="FF0000"/>
      </w:rPr>
      <w:t>9</w:t>
    </w:r>
    <w:r>
      <w:tab/>
      <w:t>L</w:t>
    </w:r>
    <w:r w:rsidRPr="008B4B5F">
      <w:t>ần</w:t>
    </w:r>
    <w:r>
      <w:t xml:space="preserve"> ban h</w:t>
    </w:r>
    <w:r w:rsidRPr="008B4B5F">
      <w:t>ành</w:t>
    </w:r>
    <w:r>
      <w:t>: 02</w:t>
    </w:r>
    <w:r>
      <w:tab/>
    </w:r>
    <w:r w:rsidR="006F3281">
      <w:t xml:space="preserve">  </w:t>
    </w:r>
    <w:r>
      <w:t>M</w:t>
    </w:r>
    <w:r w:rsidRPr="008B4B5F">
      <w:t>ã</w:t>
    </w:r>
    <w:r>
      <w:t xml:space="preserve"> bi</w:t>
    </w:r>
    <w:r w:rsidRPr="008B4B5F">
      <w:t>ểu</w:t>
    </w:r>
    <w:r>
      <w:t xml:space="preserve"> m</w:t>
    </w:r>
    <w:r w:rsidRPr="008B4B5F">
      <w:t>ẫu</w:t>
    </w:r>
    <w:r w:rsidR="006F3281">
      <w:t>: BM</w:t>
    </w:r>
    <w:r>
      <w:t>/QT-</w:t>
    </w:r>
    <w:r w:rsidRPr="00C96BDD">
      <w:t>KHCN</w:t>
    </w:r>
    <w:r>
      <w:t>-01</w:t>
    </w:r>
    <w:r w:rsidR="006F3281">
      <w:t>-03a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C5004" w14:textId="77777777" w:rsidR="006F3281" w:rsidRPr="008B4B5F" w:rsidRDefault="006F3281" w:rsidP="006F3281">
    <w:pPr>
      <w:pStyle w:val="Footer"/>
      <w:tabs>
        <w:tab w:val="clear" w:pos="4677"/>
        <w:tab w:val="center" w:pos="4440"/>
      </w:tabs>
      <w:jc w:val="right"/>
    </w:pPr>
    <w:r>
      <w:t>Ng</w:t>
    </w:r>
    <w:r w:rsidRPr="008B4B5F">
      <w:t>ày</w:t>
    </w:r>
    <w:r>
      <w:t xml:space="preserve"> ban h</w:t>
    </w:r>
    <w:r w:rsidRPr="008B4B5F">
      <w:t>ành</w:t>
    </w:r>
    <w:r>
      <w:t>:</w:t>
    </w:r>
    <w:r w:rsidRPr="009B67C5">
      <w:rPr>
        <w:color w:val="FF0000"/>
      </w:rPr>
      <w:t xml:space="preserve"> </w:t>
    </w:r>
    <w:r w:rsidR="00BC2CAE">
      <w:rPr>
        <w:color w:val="FF0000"/>
      </w:rPr>
      <w:t>10</w:t>
    </w:r>
    <w:r w:rsidRPr="009B67C5">
      <w:rPr>
        <w:color w:val="FF0000"/>
      </w:rPr>
      <w:t>-</w:t>
    </w:r>
    <w:r>
      <w:rPr>
        <w:color w:val="FF0000"/>
      </w:rPr>
      <w:t>7</w:t>
    </w:r>
    <w:r w:rsidRPr="009B67C5">
      <w:rPr>
        <w:color w:val="FF0000"/>
      </w:rPr>
      <w:t>-201</w:t>
    </w:r>
    <w:r>
      <w:rPr>
        <w:color w:val="FF0000"/>
      </w:rPr>
      <w:t>9</w:t>
    </w:r>
    <w:r>
      <w:tab/>
      <w:t>L</w:t>
    </w:r>
    <w:r w:rsidRPr="008B4B5F">
      <w:t>ần</w:t>
    </w:r>
    <w:r>
      <w:t xml:space="preserve"> ban h</w:t>
    </w:r>
    <w:r w:rsidRPr="008B4B5F">
      <w:t>ành</w:t>
    </w:r>
    <w:r>
      <w:t>: 02</w:t>
    </w:r>
    <w:r>
      <w:tab/>
      <w:t xml:space="preserve">  M</w:t>
    </w:r>
    <w:r w:rsidRPr="008B4B5F">
      <w:t>ã</w:t>
    </w:r>
    <w:r>
      <w:t xml:space="preserve"> bi</w:t>
    </w:r>
    <w:r w:rsidRPr="008B4B5F">
      <w:t>ểu</w:t>
    </w:r>
    <w:r>
      <w:t xml:space="preserve"> m</w:t>
    </w:r>
    <w:r w:rsidRPr="008B4B5F">
      <w:t>ẫu</w:t>
    </w:r>
    <w:r>
      <w:t>: BM/QT-</w:t>
    </w:r>
    <w:r w:rsidRPr="00C96BDD">
      <w:t>KHCN</w:t>
    </w:r>
    <w:r>
      <w:t>-01-03a</w:t>
    </w:r>
  </w:p>
  <w:p w14:paraId="5786AB14" w14:textId="77777777" w:rsidR="00FA6827" w:rsidRPr="006F3281" w:rsidRDefault="00DE3625" w:rsidP="006F3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86573" w14:textId="77777777" w:rsidR="006F3281" w:rsidRPr="008B4B5F" w:rsidRDefault="006F3281" w:rsidP="006F3281">
    <w:pPr>
      <w:pStyle w:val="Footer"/>
      <w:tabs>
        <w:tab w:val="clear" w:pos="4677"/>
        <w:tab w:val="center" w:pos="4440"/>
      </w:tabs>
      <w:jc w:val="right"/>
    </w:pPr>
    <w:r>
      <w:t>Ng</w:t>
    </w:r>
    <w:r w:rsidRPr="008B4B5F">
      <w:t>ày</w:t>
    </w:r>
    <w:r>
      <w:t xml:space="preserve"> ban h</w:t>
    </w:r>
    <w:r w:rsidRPr="008B4B5F">
      <w:t>ành</w:t>
    </w:r>
    <w:r>
      <w:t>:</w:t>
    </w:r>
    <w:r w:rsidRPr="009B67C5">
      <w:rPr>
        <w:color w:val="FF0000"/>
      </w:rPr>
      <w:t xml:space="preserve"> </w:t>
    </w:r>
    <w:r w:rsidR="00BC2CAE">
      <w:rPr>
        <w:color w:val="FF0000"/>
      </w:rPr>
      <w:t>10</w:t>
    </w:r>
    <w:r w:rsidRPr="009B67C5">
      <w:rPr>
        <w:color w:val="FF0000"/>
      </w:rPr>
      <w:t>-</w:t>
    </w:r>
    <w:r>
      <w:rPr>
        <w:color w:val="FF0000"/>
      </w:rPr>
      <w:t>7</w:t>
    </w:r>
    <w:r w:rsidRPr="009B67C5">
      <w:rPr>
        <w:color w:val="FF0000"/>
      </w:rPr>
      <w:t>-201</w:t>
    </w:r>
    <w:r>
      <w:rPr>
        <w:color w:val="FF0000"/>
      </w:rPr>
      <w:t>9</w:t>
    </w:r>
    <w:r>
      <w:tab/>
      <w:t>L</w:t>
    </w:r>
    <w:r w:rsidRPr="008B4B5F">
      <w:t>ần</w:t>
    </w:r>
    <w:r>
      <w:t xml:space="preserve"> ban h</w:t>
    </w:r>
    <w:r w:rsidRPr="008B4B5F">
      <w:t>ành</w:t>
    </w:r>
    <w:r>
      <w:t>: 02</w:t>
    </w:r>
    <w:r>
      <w:tab/>
      <w:t xml:space="preserve">  M</w:t>
    </w:r>
    <w:r w:rsidRPr="008B4B5F">
      <w:t>ã</w:t>
    </w:r>
    <w:r>
      <w:t xml:space="preserve"> bi</w:t>
    </w:r>
    <w:r w:rsidRPr="008B4B5F">
      <w:t>ểu</w:t>
    </w:r>
    <w:r>
      <w:t xml:space="preserve"> m</w:t>
    </w:r>
    <w:r w:rsidRPr="008B4B5F">
      <w:t>ẫu</w:t>
    </w:r>
    <w:r>
      <w:t>: BM/QT-</w:t>
    </w:r>
    <w:r w:rsidRPr="00C96BDD">
      <w:t>KHCN</w:t>
    </w:r>
    <w:r>
      <w:t>-01-03a</w:t>
    </w:r>
  </w:p>
  <w:p w14:paraId="11089385" w14:textId="77777777" w:rsidR="00FA6827" w:rsidRPr="006F3281" w:rsidRDefault="00DE3625" w:rsidP="006F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11F7" w14:textId="77777777" w:rsidR="00DE3625" w:rsidRDefault="00DE3625">
      <w:pPr>
        <w:spacing w:before="0"/>
      </w:pPr>
      <w:r>
        <w:separator/>
      </w:r>
    </w:p>
  </w:footnote>
  <w:footnote w:type="continuationSeparator" w:id="0">
    <w:p w14:paraId="5213E2BC" w14:textId="77777777" w:rsidR="00DE3625" w:rsidRDefault="00DE36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7A00"/>
    <w:multiLevelType w:val="hybridMultilevel"/>
    <w:tmpl w:val="DF7C1A46"/>
    <w:lvl w:ilvl="0" w:tplc="15AE04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523D"/>
    <w:multiLevelType w:val="hybridMultilevel"/>
    <w:tmpl w:val="5A12E670"/>
    <w:lvl w:ilvl="0" w:tplc="368C24D6">
      <w:start w:val="1"/>
      <w:numFmt w:val="decimal"/>
      <w:lvlText w:val="%1."/>
      <w:lvlJc w:val="righ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E25B4"/>
    <w:multiLevelType w:val="hybridMultilevel"/>
    <w:tmpl w:val="A238EA60"/>
    <w:lvl w:ilvl="0" w:tplc="BD667050">
      <w:start w:val="1"/>
      <w:numFmt w:val="decimal"/>
      <w:lvlText w:val="%1."/>
      <w:lvlJc w:val="righ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54DB9"/>
    <w:multiLevelType w:val="hybridMultilevel"/>
    <w:tmpl w:val="EA6CDB42"/>
    <w:lvl w:ilvl="0" w:tplc="7658B0EC">
      <w:start w:val="1"/>
      <w:numFmt w:val="decimal"/>
      <w:lvlText w:val="%1."/>
      <w:lvlJc w:val="righ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87A"/>
    <w:multiLevelType w:val="hybridMultilevel"/>
    <w:tmpl w:val="0B727782"/>
    <w:lvl w:ilvl="0" w:tplc="BD667050">
      <w:start w:val="1"/>
      <w:numFmt w:val="decimal"/>
      <w:lvlText w:val="%1."/>
      <w:lvlJc w:val="righ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B2E05"/>
    <w:multiLevelType w:val="hybridMultilevel"/>
    <w:tmpl w:val="78B40BCC"/>
    <w:lvl w:ilvl="0" w:tplc="5C6C095E">
      <w:start w:val="1"/>
      <w:numFmt w:val="decimal"/>
      <w:lvlText w:val="%1."/>
      <w:lvlJc w:val="center"/>
      <w:pPr>
        <w:tabs>
          <w:tab w:val="num" w:pos="1460"/>
        </w:tabs>
        <w:ind w:left="1460" w:hanging="1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4896"/>
    <w:multiLevelType w:val="hybridMultilevel"/>
    <w:tmpl w:val="4B9ADBC2"/>
    <w:lvl w:ilvl="0" w:tplc="820A389A">
      <w:start w:val="1"/>
      <w:numFmt w:val="decimal"/>
      <w:lvlText w:val="%1."/>
      <w:lvlJc w:val="center"/>
      <w:pPr>
        <w:tabs>
          <w:tab w:val="num" w:pos="1460"/>
        </w:tabs>
        <w:ind w:left="1460" w:hanging="1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55"/>
    <w:rsid w:val="000910E1"/>
    <w:rsid w:val="00314014"/>
    <w:rsid w:val="00380B02"/>
    <w:rsid w:val="003B7155"/>
    <w:rsid w:val="003D7BCF"/>
    <w:rsid w:val="004140B5"/>
    <w:rsid w:val="00497FC0"/>
    <w:rsid w:val="005970A8"/>
    <w:rsid w:val="005A6C37"/>
    <w:rsid w:val="006F3281"/>
    <w:rsid w:val="00765129"/>
    <w:rsid w:val="008920AA"/>
    <w:rsid w:val="009770BD"/>
    <w:rsid w:val="00A063F5"/>
    <w:rsid w:val="00A62370"/>
    <w:rsid w:val="00A803E6"/>
    <w:rsid w:val="00AA45D0"/>
    <w:rsid w:val="00B713B7"/>
    <w:rsid w:val="00B82B2A"/>
    <w:rsid w:val="00BC2CAE"/>
    <w:rsid w:val="00BF5781"/>
    <w:rsid w:val="00C97BFE"/>
    <w:rsid w:val="00CA4307"/>
    <w:rsid w:val="00DE3625"/>
    <w:rsid w:val="00F100B2"/>
    <w:rsid w:val="00F603CB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4609"/>
  <w15:docId w15:val="{08EFD1B7-E324-4E8F-8E9F-017155DF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B2"/>
    <w:pPr>
      <w:spacing w:before="60"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00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100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28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32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</dc:creator>
  <cp:keywords/>
  <dc:description/>
  <cp:lastModifiedBy>Tuan</cp:lastModifiedBy>
  <cp:revision>28</cp:revision>
  <dcterms:created xsi:type="dcterms:W3CDTF">2019-06-30T09:50:00Z</dcterms:created>
  <dcterms:modified xsi:type="dcterms:W3CDTF">2020-06-25T08:42:00Z</dcterms:modified>
</cp:coreProperties>
</file>